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B3" w:rsidRPr="003C47B3" w:rsidRDefault="003C47B3" w:rsidP="004634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Tirixie</w:t>
      </w:r>
      <w:proofErr w:type="spellEnd"/>
      <w:r w:rsidRPr="003C4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3C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activity</w:t>
      </w:r>
    </w:p>
    <w:p w:rsidR="003C47B3" w:rsidRPr="004634C7" w:rsidRDefault="001D70BC" w:rsidP="003C47B3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Инструкция</w:t>
      </w:r>
      <w:r w:rsidR="003C47B3" w:rsidRPr="003C47B3">
        <w:rPr>
          <w:rFonts w:ascii="Times New Roman" w:hAnsi="Times New Roman" w:cs="Times New Roman"/>
          <w:sz w:val="24"/>
          <w:szCs w:val="24"/>
        </w:rPr>
        <w:t xml:space="preserve">  </w:t>
      </w:r>
      <w:r w:rsidR="003C47B3">
        <w:rPr>
          <w:rFonts w:ascii="Times New Roman" w:hAnsi="Times New Roman" w:cs="Times New Roman"/>
          <w:sz w:val="24"/>
          <w:szCs w:val="24"/>
        </w:rPr>
        <w:t>к игровой б</w:t>
      </w:r>
      <w:r w:rsidR="003C47B3" w:rsidRPr="004634C7">
        <w:rPr>
          <w:rFonts w:ascii="Times New Roman" w:hAnsi="Times New Roman" w:cs="Times New Roman"/>
          <w:sz w:val="24"/>
          <w:szCs w:val="24"/>
        </w:rPr>
        <w:t>ашн</w:t>
      </w:r>
      <w:r w:rsidR="003C47B3">
        <w:rPr>
          <w:rFonts w:ascii="Times New Roman" w:hAnsi="Times New Roman" w:cs="Times New Roman"/>
          <w:sz w:val="24"/>
          <w:szCs w:val="24"/>
        </w:rPr>
        <w:t>е</w:t>
      </w:r>
    </w:p>
    <w:p w:rsidR="001D70BC" w:rsidRPr="004634C7" w:rsidRDefault="001D70BC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Общие советы</w:t>
      </w:r>
    </w:p>
    <w:p w:rsidR="001D70BC" w:rsidRPr="004634C7" w:rsidRDefault="001D70BC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1.Данная игра предназначена для совместных игр собаки и владельца.</w:t>
      </w:r>
      <w:r w:rsidR="009D5B18" w:rsidRPr="004634C7">
        <w:rPr>
          <w:rFonts w:ascii="Times New Roman" w:hAnsi="Times New Roman" w:cs="Times New Roman"/>
          <w:sz w:val="24"/>
          <w:szCs w:val="24"/>
        </w:rPr>
        <w:t xml:space="preserve"> Не оставляйте собаку с игрушкой без присмотра.</w:t>
      </w:r>
    </w:p>
    <w:p w:rsidR="009D5B18" w:rsidRPr="004634C7" w:rsidRDefault="009D5B1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2. Положите игрушку </w:t>
      </w:r>
      <w:r w:rsidR="00A20264" w:rsidRPr="004634C7">
        <w:rPr>
          <w:rFonts w:ascii="Times New Roman" w:hAnsi="Times New Roman" w:cs="Times New Roman"/>
          <w:sz w:val="24"/>
          <w:szCs w:val="24"/>
        </w:rPr>
        <w:t>куда-нибудь, чтобы собака могла</w:t>
      </w:r>
      <w:r w:rsidRPr="004634C7">
        <w:rPr>
          <w:rFonts w:ascii="Times New Roman" w:hAnsi="Times New Roman" w:cs="Times New Roman"/>
          <w:sz w:val="24"/>
          <w:szCs w:val="24"/>
        </w:rPr>
        <w:t xml:space="preserve"> рассмотреть ее со всех сторон и найти наиболее удобное место для игры.</w:t>
      </w:r>
    </w:p>
    <w:p w:rsidR="009D5B18" w:rsidRPr="004634C7" w:rsidRDefault="009D5B1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3.Создайте спокойную обстановку для </w:t>
      </w:r>
      <w:r w:rsidR="009769AF" w:rsidRPr="004634C7">
        <w:rPr>
          <w:rFonts w:ascii="Times New Roman" w:hAnsi="Times New Roman" w:cs="Times New Roman"/>
          <w:sz w:val="24"/>
          <w:szCs w:val="24"/>
        </w:rPr>
        <w:t>дрессировки. Мы рекомендуем индивидуальную дрессировку (если у Ва</w:t>
      </w:r>
      <w:r w:rsidR="00AC3764" w:rsidRPr="004634C7">
        <w:rPr>
          <w:rFonts w:ascii="Times New Roman" w:hAnsi="Times New Roman" w:cs="Times New Roman"/>
          <w:sz w:val="24"/>
          <w:szCs w:val="24"/>
        </w:rPr>
        <w:t>с больше</w:t>
      </w:r>
      <w:r w:rsidR="009769AF" w:rsidRPr="004634C7">
        <w:rPr>
          <w:rFonts w:ascii="Times New Roman" w:hAnsi="Times New Roman" w:cs="Times New Roman"/>
          <w:sz w:val="24"/>
          <w:szCs w:val="24"/>
        </w:rPr>
        <w:t xml:space="preserve"> 1 собаки, дрессируйте  по одной </w:t>
      </w:r>
      <w:r w:rsidR="00AC3764" w:rsidRPr="004634C7">
        <w:rPr>
          <w:rFonts w:ascii="Times New Roman" w:hAnsi="Times New Roman" w:cs="Times New Roman"/>
          <w:sz w:val="24"/>
          <w:szCs w:val="24"/>
        </w:rPr>
        <w:t>собаке,</w:t>
      </w:r>
      <w:r w:rsidR="009769AF" w:rsidRPr="004634C7">
        <w:rPr>
          <w:rFonts w:ascii="Times New Roman" w:hAnsi="Times New Roman" w:cs="Times New Roman"/>
          <w:sz w:val="24"/>
          <w:szCs w:val="24"/>
        </w:rPr>
        <w:t xml:space="preserve"> предпочтительно в отдельной комнате).</w:t>
      </w:r>
    </w:p>
    <w:p w:rsidR="009D5B18" w:rsidRPr="004634C7" w:rsidRDefault="009D5B1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4.</w:t>
      </w:r>
      <w:r w:rsidR="00AC3764" w:rsidRPr="004634C7">
        <w:rPr>
          <w:rFonts w:ascii="Times New Roman" w:hAnsi="Times New Roman" w:cs="Times New Roman"/>
          <w:sz w:val="24"/>
          <w:szCs w:val="24"/>
        </w:rPr>
        <w:t>Ставьте небольшие цели и не ожидайте слишком многого от Вашей собаки. Таким образом, Вы весело проведете время дрессировки.</w:t>
      </w:r>
    </w:p>
    <w:p w:rsidR="009D5B18" w:rsidRPr="004634C7" w:rsidRDefault="009D5B1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5.</w:t>
      </w:r>
      <w:r w:rsidR="00A20264" w:rsidRPr="004634C7">
        <w:rPr>
          <w:rFonts w:ascii="Times New Roman" w:hAnsi="Times New Roman" w:cs="Times New Roman"/>
          <w:sz w:val="24"/>
          <w:szCs w:val="24"/>
        </w:rPr>
        <w:t>Чтобы</w:t>
      </w:r>
      <w:r w:rsidR="00AC3764" w:rsidRPr="004634C7">
        <w:rPr>
          <w:rFonts w:ascii="Times New Roman" w:hAnsi="Times New Roman" w:cs="Times New Roman"/>
          <w:sz w:val="24"/>
          <w:szCs w:val="24"/>
        </w:rPr>
        <w:t xml:space="preserve"> избежать перенапряжения Вашей собаки,  </w:t>
      </w:r>
      <w:r w:rsidR="001A6BCA" w:rsidRPr="004634C7">
        <w:rPr>
          <w:rFonts w:ascii="Times New Roman" w:hAnsi="Times New Roman" w:cs="Times New Roman"/>
          <w:sz w:val="24"/>
          <w:szCs w:val="24"/>
        </w:rPr>
        <w:t xml:space="preserve">тренировки должны быть непродолжительными (максимум 15 минут),  </w:t>
      </w:r>
      <w:r w:rsidR="00A20264" w:rsidRPr="004634C7">
        <w:rPr>
          <w:rFonts w:ascii="Times New Roman" w:hAnsi="Times New Roman" w:cs="Times New Roman"/>
          <w:sz w:val="24"/>
          <w:szCs w:val="24"/>
        </w:rPr>
        <w:t xml:space="preserve">необходимо повторять их </w:t>
      </w:r>
      <w:r w:rsidR="001A6BCA" w:rsidRPr="004634C7">
        <w:rPr>
          <w:rFonts w:ascii="Times New Roman" w:hAnsi="Times New Roman" w:cs="Times New Roman"/>
          <w:sz w:val="24"/>
          <w:szCs w:val="24"/>
        </w:rPr>
        <w:t>несколько раз в день.</w:t>
      </w:r>
    </w:p>
    <w:p w:rsidR="009D5B18" w:rsidRPr="004634C7" w:rsidRDefault="009D5B1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6.</w:t>
      </w:r>
      <w:r w:rsidR="001A6BCA" w:rsidRPr="004634C7">
        <w:rPr>
          <w:rFonts w:ascii="Times New Roman" w:hAnsi="Times New Roman" w:cs="Times New Roman"/>
          <w:sz w:val="24"/>
          <w:szCs w:val="24"/>
        </w:rPr>
        <w:t xml:space="preserve">Сначала, помогайте Вашей собаке </w:t>
      </w:r>
      <w:r w:rsidR="000023BA" w:rsidRPr="004634C7">
        <w:rPr>
          <w:rFonts w:ascii="Times New Roman" w:hAnsi="Times New Roman" w:cs="Times New Roman"/>
          <w:sz w:val="24"/>
          <w:szCs w:val="24"/>
        </w:rPr>
        <w:t>выполнять задания для поддержания мотивации.</w:t>
      </w:r>
      <w:r w:rsidR="002F6F35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="000023BA" w:rsidRPr="004634C7">
        <w:rPr>
          <w:rFonts w:ascii="Times New Roman" w:hAnsi="Times New Roman" w:cs="Times New Roman"/>
          <w:sz w:val="24"/>
          <w:szCs w:val="24"/>
        </w:rPr>
        <w:t>Необходимо, особенно в начале, чтобы Ваша собака ассоциировала игру с положител</w:t>
      </w:r>
      <w:r w:rsidR="002F6F35" w:rsidRPr="004634C7">
        <w:rPr>
          <w:rFonts w:ascii="Times New Roman" w:hAnsi="Times New Roman" w:cs="Times New Roman"/>
          <w:sz w:val="24"/>
          <w:szCs w:val="24"/>
        </w:rPr>
        <w:t>ь</w:t>
      </w:r>
      <w:r w:rsidR="000023BA" w:rsidRPr="004634C7">
        <w:rPr>
          <w:rFonts w:ascii="Times New Roman" w:hAnsi="Times New Roman" w:cs="Times New Roman"/>
          <w:sz w:val="24"/>
          <w:szCs w:val="24"/>
        </w:rPr>
        <w:t>ным результатом, когда она</w:t>
      </w:r>
      <w:r w:rsidR="002F6F35" w:rsidRPr="004634C7">
        <w:rPr>
          <w:rFonts w:ascii="Times New Roman" w:hAnsi="Times New Roman" w:cs="Times New Roman"/>
          <w:sz w:val="24"/>
          <w:szCs w:val="24"/>
        </w:rPr>
        <w:t xml:space="preserve"> быстро добивается результата и </w:t>
      </w:r>
      <w:r w:rsidR="000023BA" w:rsidRPr="004634C7">
        <w:rPr>
          <w:rFonts w:ascii="Times New Roman" w:hAnsi="Times New Roman" w:cs="Times New Roman"/>
          <w:sz w:val="24"/>
          <w:szCs w:val="24"/>
        </w:rPr>
        <w:t xml:space="preserve"> получает награду.</w:t>
      </w:r>
      <w:r w:rsidR="000753AE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="002F6F35" w:rsidRPr="004634C7">
        <w:rPr>
          <w:rFonts w:ascii="Times New Roman" w:hAnsi="Times New Roman" w:cs="Times New Roman"/>
          <w:sz w:val="24"/>
          <w:szCs w:val="24"/>
        </w:rPr>
        <w:t xml:space="preserve">Сначала, можно давать собаке </w:t>
      </w:r>
      <w:r w:rsidR="003C47B3">
        <w:rPr>
          <w:rFonts w:ascii="Times New Roman" w:hAnsi="Times New Roman" w:cs="Times New Roman"/>
          <w:sz w:val="24"/>
          <w:szCs w:val="24"/>
        </w:rPr>
        <w:t>лакомство</w:t>
      </w:r>
      <w:r w:rsidR="00BB5748" w:rsidRPr="004634C7">
        <w:rPr>
          <w:rFonts w:ascii="Times New Roman" w:hAnsi="Times New Roman" w:cs="Times New Roman"/>
          <w:sz w:val="24"/>
          <w:szCs w:val="24"/>
        </w:rPr>
        <w:t>,</w:t>
      </w:r>
      <w:r w:rsidR="002F6F35" w:rsidRPr="004634C7">
        <w:rPr>
          <w:rFonts w:ascii="Times New Roman" w:hAnsi="Times New Roman" w:cs="Times New Roman"/>
          <w:sz w:val="24"/>
          <w:szCs w:val="24"/>
        </w:rPr>
        <w:t xml:space="preserve"> когда она рассматривает и пробует игрушку. Как только Ваша собака п</w:t>
      </w:r>
      <w:r w:rsidR="006811AF" w:rsidRPr="004634C7">
        <w:rPr>
          <w:rFonts w:ascii="Times New Roman" w:hAnsi="Times New Roman" w:cs="Times New Roman"/>
          <w:sz w:val="24"/>
          <w:szCs w:val="24"/>
        </w:rPr>
        <w:t>оймет</w:t>
      </w:r>
      <w:r w:rsidR="002F6F35" w:rsidRPr="004634C7">
        <w:rPr>
          <w:rFonts w:ascii="Times New Roman" w:hAnsi="Times New Roman" w:cs="Times New Roman"/>
          <w:sz w:val="24"/>
          <w:szCs w:val="24"/>
        </w:rPr>
        <w:t>, что это «</w:t>
      </w:r>
      <w:r w:rsidR="000753AE" w:rsidRPr="004634C7">
        <w:rPr>
          <w:rFonts w:ascii="Times New Roman" w:hAnsi="Times New Roman" w:cs="Times New Roman"/>
          <w:sz w:val="24"/>
          <w:szCs w:val="24"/>
        </w:rPr>
        <w:t>игра за еду»</w:t>
      </w:r>
      <w:r w:rsidR="00BB5748" w:rsidRPr="004634C7">
        <w:rPr>
          <w:rFonts w:ascii="Times New Roman" w:hAnsi="Times New Roman" w:cs="Times New Roman"/>
          <w:sz w:val="24"/>
          <w:szCs w:val="24"/>
        </w:rPr>
        <w:t>,</w:t>
      </w:r>
      <w:r w:rsidR="006811AF" w:rsidRPr="004634C7">
        <w:rPr>
          <w:rFonts w:ascii="Times New Roman" w:hAnsi="Times New Roman" w:cs="Times New Roman"/>
          <w:sz w:val="24"/>
          <w:szCs w:val="24"/>
        </w:rPr>
        <w:t xml:space="preserve"> вскоре она поймет </w:t>
      </w:r>
      <w:r w:rsidR="00B81E83" w:rsidRPr="004634C7">
        <w:rPr>
          <w:rFonts w:ascii="Times New Roman" w:hAnsi="Times New Roman" w:cs="Times New Roman"/>
          <w:sz w:val="24"/>
          <w:szCs w:val="24"/>
        </w:rPr>
        <w:t>задачу и будет рада ее выполнять.</w:t>
      </w:r>
    </w:p>
    <w:p w:rsidR="00B81E83" w:rsidRPr="004634C7" w:rsidRDefault="00B81E83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7.Если Ваша собака не выполняет задание, </w:t>
      </w:r>
      <w:r w:rsidR="00BB5748" w:rsidRPr="004634C7">
        <w:rPr>
          <w:rFonts w:ascii="Times New Roman" w:hAnsi="Times New Roman" w:cs="Times New Roman"/>
          <w:sz w:val="24"/>
          <w:szCs w:val="24"/>
        </w:rPr>
        <w:t>постарайтесь</w:t>
      </w:r>
      <w:r w:rsidRPr="004634C7">
        <w:rPr>
          <w:rFonts w:ascii="Times New Roman" w:hAnsi="Times New Roman" w:cs="Times New Roman"/>
          <w:sz w:val="24"/>
          <w:szCs w:val="24"/>
        </w:rPr>
        <w:t xml:space="preserve"> подбодрить ее похвалой и поглаживаниями.</w:t>
      </w:r>
      <w:r w:rsidR="00BB5748" w:rsidRPr="004634C7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3C47B3">
        <w:rPr>
          <w:rFonts w:ascii="Times New Roman" w:hAnsi="Times New Roman" w:cs="Times New Roman"/>
          <w:sz w:val="24"/>
          <w:szCs w:val="24"/>
        </w:rPr>
        <w:t>вернуться к предыдущему</w:t>
      </w:r>
      <w:proofErr w:type="gramStart"/>
      <w:r w:rsidR="003C47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C47B3">
        <w:rPr>
          <w:rFonts w:ascii="Times New Roman" w:hAnsi="Times New Roman" w:cs="Times New Roman"/>
          <w:sz w:val="24"/>
          <w:szCs w:val="24"/>
        </w:rPr>
        <w:t xml:space="preserve"> более легкому заданию</w:t>
      </w:r>
      <w:r w:rsidR="00BB5748" w:rsidRPr="004634C7">
        <w:rPr>
          <w:rFonts w:ascii="Times New Roman" w:hAnsi="Times New Roman" w:cs="Times New Roman"/>
          <w:sz w:val="24"/>
          <w:szCs w:val="24"/>
        </w:rPr>
        <w:t>, если она не достигла следующей цели. Никогда не ругайте или не наказывайте Вашу собаку.</w:t>
      </w:r>
    </w:p>
    <w:p w:rsidR="00BB5748" w:rsidRPr="004634C7" w:rsidRDefault="00BB574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8.Чтобы пробудить интерес Вашей собаки, поначалу наполняйте емкости лакомством при </w:t>
      </w:r>
      <w:r w:rsidR="003C47B3">
        <w:rPr>
          <w:rFonts w:ascii="Times New Roman" w:hAnsi="Times New Roman" w:cs="Times New Roman"/>
          <w:sz w:val="24"/>
          <w:szCs w:val="24"/>
        </w:rPr>
        <w:t>ней</w:t>
      </w:r>
      <w:r w:rsidRPr="004634C7">
        <w:rPr>
          <w:rFonts w:ascii="Times New Roman" w:hAnsi="Times New Roman" w:cs="Times New Roman"/>
          <w:sz w:val="24"/>
          <w:szCs w:val="24"/>
        </w:rPr>
        <w:t>. В дальнейшем, чтобы повысить уровень сложности, Вы можете делать это в ее отсутствие.</w:t>
      </w:r>
    </w:p>
    <w:p w:rsidR="00BB5748" w:rsidRPr="004634C7" w:rsidRDefault="00BB574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9.Правильно выбирайте время начала.</w:t>
      </w:r>
      <w:r w:rsidR="00CC2C89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Pr="004634C7">
        <w:rPr>
          <w:rFonts w:ascii="Times New Roman" w:hAnsi="Times New Roman" w:cs="Times New Roman"/>
          <w:sz w:val="24"/>
          <w:szCs w:val="24"/>
        </w:rPr>
        <w:t>После того, как собака была накормлена, подождите примерно 1,5 часа до начала игры.</w:t>
      </w:r>
      <w:r w:rsidR="00CC2C89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Pr="004634C7">
        <w:rPr>
          <w:rFonts w:ascii="Times New Roman" w:hAnsi="Times New Roman" w:cs="Times New Roman"/>
          <w:sz w:val="24"/>
          <w:szCs w:val="24"/>
        </w:rPr>
        <w:t xml:space="preserve">Также Вы можете кормить собаку во время </w:t>
      </w:r>
      <w:r w:rsidR="00CC2C89" w:rsidRPr="004634C7">
        <w:rPr>
          <w:rFonts w:ascii="Times New Roman" w:hAnsi="Times New Roman" w:cs="Times New Roman"/>
          <w:sz w:val="24"/>
          <w:szCs w:val="24"/>
        </w:rPr>
        <w:t>игры,</w:t>
      </w:r>
      <w:r w:rsidRPr="004634C7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="00CC2C89" w:rsidRPr="004634C7">
        <w:rPr>
          <w:rFonts w:ascii="Times New Roman" w:hAnsi="Times New Roman" w:cs="Times New Roman"/>
          <w:sz w:val="24"/>
          <w:szCs w:val="24"/>
        </w:rPr>
        <w:t>л</w:t>
      </w:r>
      <w:r w:rsidRPr="004634C7">
        <w:rPr>
          <w:rFonts w:ascii="Times New Roman" w:hAnsi="Times New Roman" w:cs="Times New Roman"/>
          <w:sz w:val="24"/>
          <w:szCs w:val="24"/>
        </w:rPr>
        <w:t>ако</w:t>
      </w:r>
      <w:r w:rsidR="00CC2C89" w:rsidRPr="004634C7">
        <w:rPr>
          <w:rFonts w:ascii="Times New Roman" w:hAnsi="Times New Roman" w:cs="Times New Roman"/>
          <w:sz w:val="24"/>
          <w:szCs w:val="24"/>
        </w:rPr>
        <w:t>м</w:t>
      </w:r>
      <w:r w:rsidRPr="004634C7">
        <w:rPr>
          <w:rFonts w:ascii="Times New Roman" w:hAnsi="Times New Roman" w:cs="Times New Roman"/>
          <w:sz w:val="24"/>
          <w:szCs w:val="24"/>
        </w:rPr>
        <w:t>ство вместо обычного сухого корма.</w:t>
      </w:r>
    </w:p>
    <w:p w:rsidR="006E4907" w:rsidRPr="004634C7" w:rsidRDefault="00BB5748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10.</w:t>
      </w:r>
      <w:r w:rsidR="00CC2C89" w:rsidRPr="004634C7">
        <w:rPr>
          <w:rFonts w:ascii="Times New Roman" w:hAnsi="Times New Roman" w:cs="Times New Roman"/>
          <w:sz w:val="24"/>
          <w:szCs w:val="24"/>
        </w:rPr>
        <w:t>Всегда нач</w:t>
      </w:r>
      <w:r w:rsidR="00A20264" w:rsidRPr="004634C7">
        <w:rPr>
          <w:rFonts w:ascii="Times New Roman" w:hAnsi="Times New Roman" w:cs="Times New Roman"/>
          <w:sz w:val="24"/>
          <w:szCs w:val="24"/>
        </w:rPr>
        <w:t xml:space="preserve">инайте игру с сигнала (например, </w:t>
      </w:r>
      <w:r w:rsidR="005E3224" w:rsidRPr="004634C7">
        <w:rPr>
          <w:rFonts w:ascii="Times New Roman" w:hAnsi="Times New Roman" w:cs="Times New Roman"/>
          <w:sz w:val="24"/>
          <w:szCs w:val="24"/>
        </w:rPr>
        <w:t>ИГРАТЬ!</w:t>
      </w:r>
      <w:r w:rsidR="00C4232B" w:rsidRPr="004634C7">
        <w:rPr>
          <w:rFonts w:ascii="Times New Roman" w:hAnsi="Times New Roman" w:cs="Times New Roman"/>
          <w:sz w:val="24"/>
          <w:szCs w:val="24"/>
        </w:rPr>
        <w:t xml:space="preserve">) и заканчивайте сигналом </w:t>
      </w:r>
      <w:r w:rsidR="005E3224" w:rsidRPr="004634C7">
        <w:rPr>
          <w:rFonts w:ascii="Times New Roman" w:hAnsi="Times New Roman" w:cs="Times New Roman"/>
          <w:sz w:val="24"/>
          <w:szCs w:val="24"/>
        </w:rPr>
        <w:t>(например, СТОП!) сразу после того, как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 собака </w:t>
      </w:r>
      <w:r w:rsidR="003C47B3">
        <w:rPr>
          <w:rFonts w:ascii="Times New Roman" w:hAnsi="Times New Roman" w:cs="Times New Roman"/>
          <w:sz w:val="24"/>
          <w:szCs w:val="24"/>
        </w:rPr>
        <w:t>съела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 все лакомства.</w:t>
      </w:r>
      <w:r w:rsidR="00461167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="00DB0BDC" w:rsidRPr="004634C7">
        <w:rPr>
          <w:rFonts w:ascii="Times New Roman" w:hAnsi="Times New Roman" w:cs="Times New Roman"/>
          <w:sz w:val="24"/>
          <w:szCs w:val="24"/>
        </w:rPr>
        <w:t xml:space="preserve">Если </w:t>
      </w:r>
      <w:r w:rsidR="005E3224" w:rsidRPr="004634C7">
        <w:rPr>
          <w:rFonts w:ascii="Times New Roman" w:hAnsi="Times New Roman" w:cs="Times New Roman"/>
          <w:sz w:val="24"/>
          <w:szCs w:val="24"/>
        </w:rPr>
        <w:t>В</w:t>
      </w:r>
      <w:r w:rsidR="00DB0BDC" w:rsidRPr="004634C7">
        <w:rPr>
          <w:rFonts w:ascii="Times New Roman" w:hAnsi="Times New Roman" w:cs="Times New Roman"/>
          <w:sz w:val="24"/>
          <w:szCs w:val="24"/>
        </w:rPr>
        <w:t xml:space="preserve">аша собака поняла сигнал, наградите ее дополнительным лакомством и закончите игру </w:t>
      </w:r>
      <w:r w:rsidR="00086280" w:rsidRPr="004634C7">
        <w:rPr>
          <w:rFonts w:ascii="Times New Roman" w:hAnsi="Times New Roman" w:cs="Times New Roman"/>
          <w:sz w:val="24"/>
          <w:szCs w:val="24"/>
        </w:rPr>
        <w:t>позитивно.</w:t>
      </w:r>
    </w:p>
    <w:p w:rsidR="00C4232B" w:rsidRPr="004634C7" w:rsidRDefault="00C4232B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11.</w:t>
      </w:r>
      <w:r w:rsidR="006E4907" w:rsidRPr="004634C7">
        <w:rPr>
          <w:rFonts w:ascii="Times New Roman" w:hAnsi="Times New Roman" w:cs="Times New Roman"/>
          <w:sz w:val="24"/>
          <w:szCs w:val="24"/>
        </w:rPr>
        <w:t xml:space="preserve">Дрессировка всегда должна заканчиваться </w:t>
      </w:r>
      <w:r w:rsidR="00086280" w:rsidRPr="004634C7">
        <w:rPr>
          <w:rFonts w:ascii="Times New Roman" w:hAnsi="Times New Roman" w:cs="Times New Roman"/>
          <w:sz w:val="24"/>
          <w:szCs w:val="24"/>
        </w:rPr>
        <w:t>успешно.</w:t>
      </w:r>
    </w:p>
    <w:p w:rsidR="00B81E83" w:rsidRPr="004634C7" w:rsidRDefault="006E4907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Внимание: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Pr="004634C7">
        <w:rPr>
          <w:rFonts w:ascii="Times New Roman" w:hAnsi="Times New Roman" w:cs="Times New Roman"/>
          <w:sz w:val="24"/>
          <w:szCs w:val="24"/>
        </w:rPr>
        <w:t>В этой игре не</w:t>
      </w:r>
      <w:r w:rsidR="006D5033" w:rsidRPr="004634C7">
        <w:rPr>
          <w:rFonts w:ascii="Times New Roman" w:hAnsi="Times New Roman" w:cs="Times New Roman"/>
          <w:sz w:val="24"/>
          <w:szCs w:val="24"/>
        </w:rPr>
        <w:t>т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 понятий </w:t>
      </w:r>
      <w:r w:rsidR="006D5033" w:rsidRPr="004634C7">
        <w:rPr>
          <w:rFonts w:ascii="Times New Roman" w:hAnsi="Times New Roman" w:cs="Times New Roman"/>
          <w:sz w:val="24"/>
          <w:szCs w:val="24"/>
        </w:rPr>
        <w:t xml:space="preserve"> «правильно» или «не</w:t>
      </w:r>
      <w:r w:rsidR="008876EB" w:rsidRPr="004634C7">
        <w:rPr>
          <w:rFonts w:ascii="Times New Roman" w:hAnsi="Times New Roman" w:cs="Times New Roman"/>
          <w:sz w:val="24"/>
          <w:szCs w:val="24"/>
        </w:rPr>
        <w:t>правильно».</w:t>
      </w:r>
      <w:r w:rsidR="003C47B3">
        <w:rPr>
          <w:rFonts w:ascii="Times New Roman" w:hAnsi="Times New Roman" w:cs="Times New Roman"/>
          <w:sz w:val="24"/>
          <w:szCs w:val="24"/>
        </w:rPr>
        <w:t xml:space="preserve"> </w:t>
      </w:r>
      <w:r w:rsidR="008876EB" w:rsidRPr="004634C7">
        <w:rPr>
          <w:rFonts w:ascii="Times New Roman" w:hAnsi="Times New Roman" w:cs="Times New Roman"/>
          <w:sz w:val="24"/>
          <w:szCs w:val="24"/>
        </w:rPr>
        <w:t xml:space="preserve">Каждая собака, как и </w:t>
      </w:r>
      <w:r w:rsidR="006D5033" w:rsidRPr="004634C7">
        <w:rPr>
          <w:rFonts w:ascii="Times New Roman" w:hAnsi="Times New Roman" w:cs="Times New Roman"/>
          <w:sz w:val="24"/>
          <w:szCs w:val="24"/>
        </w:rPr>
        <w:t>человек,</w:t>
      </w:r>
      <w:r w:rsidR="00461167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="00086280" w:rsidRPr="004634C7">
        <w:rPr>
          <w:rFonts w:ascii="Times New Roman" w:hAnsi="Times New Roman" w:cs="Times New Roman"/>
          <w:sz w:val="24"/>
          <w:szCs w:val="24"/>
        </w:rPr>
        <w:t>индивидуальна</w:t>
      </w:r>
      <w:r w:rsidR="008876EB" w:rsidRPr="004634C7">
        <w:rPr>
          <w:rFonts w:ascii="Times New Roman" w:hAnsi="Times New Roman" w:cs="Times New Roman"/>
          <w:sz w:val="24"/>
          <w:szCs w:val="24"/>
        </w:rPr>
        <w:t xml:space="preserve"> и найдет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 свои</w:t>
      </w:r>
      <w:r w:rsidR="008876EB" w:rsidRPr="004634C7">
        <w:rPr>
          <w:rFonts w:ascii="Times New Roman" w:hAnsi="Times New Roman" w:cs="Times New Roman"/>
          <w:sz w:val="24"/>
          <w:szCs w:val="24"/>
        </w:rPr>
        <w:t xml:space="preserve"> собственные </w:t>
      </w:r>
      <w:r w:rsidR="00086280" w:rsidRPr="004634C7">
        <w:rPr>
          <w:rFonts w:ascii="Times New Roman" w:hAnsi="Times New Roman" w:cs="Times New Roman"/>
          <w:sz w:val="24"/>
          <w:szCs w:val="24"/>
        </w:rPr>
        <w:t>способы</w:t>
      </w:r>
      <w:r w:rsidR="008876EB" w:rsidRPr="004634C7">
        <w:rPr>
          <w:rFonts w:ascii="Times New Roman" w:hAnsi="Times New Roman" w:cs="Times New Roman"/>
          <w:sz w:val="24"/>
          <w:szCs w:val="24"/>
        </w:rPr>
        <w:t>.</w:t>
      </w:r>
      <w:r w:rsidR="003C47B3">
        <w:rPr>
          <w:rFonts w:ascii="Times New Roman" w:hAnsi="Times New Roman" w:cs="Times New Roman"/>
          <w:sz w:val="24"/>
          <w:szCs w:val="24"/>
        </w:rPr>
        <w:t xml:space="preserve"> </w:t>
      </w:r>
      <w:r w:rsidR="00B263F0" w:rsidRPr="004634C7">
        <w:rPr>
          <w:rFonts w:ascii="Times New Roman" w:hAnsi="Times New Roman" w:cs="Times New Roman"/>
          <w:sz w:val="24"/>
          <w:szCs w:val="24"/>
        </w:rPr>
        <w:t xml:space="preserve">Позвольте вашей собаке 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решить: </w:t>
      </w:r>
      <w:r w:rsidR="00B263F0" w:rsidRPr="004634C7">
        <w:rPr>
          <w:rFonts w:ascii="Times New Roman" w:hAnsi="Times New Roman" w:cs="Times New Roman"/>
          <w:sz w:val="24"/>
          <w:szCs w:val="24"/>
        </w:rPr>
        <w:t>выполнить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="00B263F0" w:rsidRPr="004634C7">
        <w:rPr>
          <w:rFonts w:ascii="Times New Roman" w:hAnsi="Times New Roman" w:cs="Times New Roman"/>
          <w:sz w:val="24"/>
          <w:szCs w:val="24"/>
        </w:rPr>
        <w:t xml:space="preserve"> задание </w:t>
      </w:r>
      <w:proofErr w:type="gramStart"/>
      <w:r w:rsidR="00B263F0" w:rsidRPr="004634C7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="00B263F0" w:rsidRPr="004634C7">
        <w:rPr>
          <w:rFonts w:ascii="Times New Roman" w:hAnsi="Times New Roman" w:cs="Times New Roman"/>
          <w:sz w:val="24"/>
          <w:szCs w:val="24"/>
        </w:rPr>
        <w:t xml:space="preserve"> и</w:t>
      </w:r>
      <w:r w:rsidR="00086280" w:rsidRPr="004634C7">
        <w:rPr>
          <w:rFonts w:ascii="Times New Roman" w:hAnsi="Times New Roman" w:cs="Times New Roman"/>
          <w:sz w:val="24"/>
          <w:szCs w:val="24"/>
        </w:rPr>
        <w:t>ли</w:t>
      </w:r>
      <w:r w:rsidR="00B263F0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="003C47B3">
        <w:rPr>
          <w:rFonts w:ascii="Times New Roman" w:hAnsi="Times New Roman" w:cs="Times New Roman"/>
          <w:sz w:val="24"/>
          <w:szCs w:val="24"/>
        </w:rPr>
        <w:t xml:space="preserve"> с помощью лап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, </w:t>
      </w:r>
      <w:r w:rsidR="00461167" w:rsidRPr="004634C7">
        <w:rPr>
          <w:rFonts w:ascii="Times New Roman" w:hAnsi="Times New Roman" w:cs="Times New Roman"/>
          <w:sz w:val="24"/>
          <w:szCs w:val="24"/>
        </w:rPr>
        <w:t xml:space="preserve">тянуть или толкать детали </w:t>
      </w:r>
      <w:r w:rsidR="00086280" w:rsidRPr="004634C7">
        <w:rPr>
          <w:rFonts w:ascii="Times New Roman" w:hAnsi="Times New Roman" w:cs="Times New Roman"/>
          <w:sz w:val="24"/>
          <w:szCs w:val="24"/>
        </w:rPr>
        <w:t xml:space="preserve">и в </w:t>
      </w:r>
      <w:r w:rsidR="00086280" w:rsidRPr="004634C7">
        <w:rPr>
          <w:rFonts w:ascii="Times New Roman" w:hAnsi="Times New Roman" w:cs="Times New Roman"/>
          <w:sz w:val="24"/>
          <w:szCs w:val="24"/>
        </w:rPr>
        <w:lastRenderedPageBreak/>
        <w:t>каком порядке.</w:t>
      </w:r>
      <w:r w:rsidR="00461167" w:rsidRPr="004634C7">
        <w:rPr>
          <w:rFonts w:ascii="Times New Roman" w:hAnsi="Times New Roman" w:cs="Times New Roman"/>
          <w:sz w:val="24"/>
          <w:szCs w:val="24"/>
        </w:rPr>
        <w:t xml:space="preserve"> Это означает, Ваша собака может </w:t>
      </w:r>
      <w:r w:rsidR="003C47B3">
        <w:rPr>
          <w:rFonts w:ascii="Times New Roman" w:hAnsi="Times New Roman" w:cs="Times New Roman"/>
          <w:sz w:val="24"/>
          <w:szCs w:val="24"/>
        </w:rPr>
        <w:t>отличаться от данных инструкций</w:t>
      </w:r>
      <w:r w:rsidR="00461167" w:rsidRPr="004634C7">
        <w:rPr>
          <w:rFonts w:ascii="Times New Roman" w:hAnsi="Times New Roman" w:cs="Times New Roman"/>
          <w:sz w:val="24"/>
          <w:szCs w:val="24"/>
        </w:rPr>
        <w:t xml:space="preserve">, которые представляют собой советы для нахождения </w:t>
      </w:r>
      <w:r w:rsidR="003C47B3">
        <w:rPr>
          <w:rFonts w:ascii="Times New Roman" w:hAnsi="Times New Roman" w:cs="Times New Roman"/>
          <w:sz w:val="24"/>
          <w:szCs w:val="24"/>
        </w:rPr>
        <w:t xml:space="preserve">подхода </w:t>
      </w:r>
      <w:proofErr w:type="gramStart"/>
      <w:r w:rsidR="003C47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C47B3">
        <w:rPr>
          <w:rFonts w:ascii="Times New Roman" w:hAnsi="Times New Roman" w:cs="Times New Roman"/>
          <w:sz w:val="24"/>
          <w:szCs w:val="24"/>
        </w:rPr>
        <w:t xml:space="preserve"> </w:t>
      </w:r>
      <w:r w:rsidR="00461167" w:rsidRPr="004634C7">
        <w:rPr>
          <w:rFonts w:ascii="Times New Roman" w:hAnsi="Times New Roman" w:cs="Times New Roman"/>
          <w:sz w:val="24"/>
          <w:szCs w:val="24"/>
        </w:rPr>
        <w:t xml:space="preserve"> Вашей собаки. Тем не менее, Ваша собака может проявлять склонности, которые не описаны в данной инструкции. </w:t>
      </w:r>
      <w:r w:rsidR="003C47B3">
        <w:rPr>
          <w:rFonts w:ascii="Times New Roman" w:hAnsi="Times New Roman" w:cs="Times New Roman"/>
          <w:sz w:val="24"/>
          <w:szCs w:val="24"/>
        </w:rPr>
        <w:t>Тем не менее</w:t>
      </w:r>
      <w:r w:rsidR="00461167" w:rsidRPr="004634C7">
        <w:rPr>
          <w:rFonts w:ascii="Times New Roman" w:hAnsi="Times New Roman" w:cs="Times New Roman"/>
          <w:sz w:val="24"/>
          <w:szCs w:val="24"/>
        </w:rPr>
        <w:t>, не разрешайте Вашей собаке уносить игрушки или ломать ее (часто, это признак  разочарования или завышенных требований).</w:t>
      </w:r>
    </w:p>
    <w:p w:rsidR="00461167" w:rsidRPr="004634C7" w:rsidRDefault="00461167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Желаем Вам и Вашей собаке весело </w:t>
      </w:r>
      <w:r w:rsidR="00E7173F">
        <w:rPr>
          <w:rFonts w:ascii="Times New Roman" w:hAnsi="Times New Roman" w:cs="Times New Roman"/>
          <w:sz w:val="24"/>
          <w:szCs w:val="24"/>
        </w:rPr>
        <w:t xml:space="preserve">провести время </w:t>
      </w:r>
      <w:r w:rsidRPr="004634C7">
        <w:rPr>
          <w:rFonts w:ascii="Times New Roman" w:hAnsi="Times New Roman" w:cs="Times New Roman"/>
          <w:sz w:val="24"/>
          <w:szCs w:val="24"/>
        </w:rPr>
        <w:t>и успехов в тренировк</w:t>
      </w:r>
      <w:r w:rsidR="00E7173F">
        <w:rPr>
          <w:rFonts w:ascii="Times New Roman" w:hAnsi="Times New Roman" w:cs="Times New Roman"/>
          <w:sz w:val="24"/>
          <w:szCs w:val="24"/>
        </w:rPr>
        <w:t>е</w:t>
      </w:r>
      <w:r w:rsidRPr="004634C7">
        <w:rPr>
          <w:rFonts w:ascii="Times New Roman" w:hAnsi="Times New Roman" w:cs="Times New Roman"/>
          <w:sz w:val="24"/>
          <w:szCs w:val="24"/>
        </w:rPr>
        <w:t>.</w:t>
      </w:r>
    </w:p>
    <w:p w:rsidR="00461167" w:rsidRPr="004634C7" w:rsidRDefault="00461167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Тренировка.</w:t>
      </w:r>
    </w:p>
    <w:p w:rsidR="00461167" w:rsidRPr="004634C7" w:rsidRDefault="00461167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Необходимо выполнять тренировки одну за другой.</w:t>
      </w:r>
      <w:r w:rsidR="002F348F" w:rsidRPr="004634C7">
        <w:rPr>
          <w:rFonts w:ascii="Times New Roman" w:hAnsi="Times New Roman" w:cs="Times New Roman"/>
          <w:sz w:val="24"/>
          <w:szCs w:val="24"/>
        </w:rPr>
        <w:t xml:space="preserve"> Повышать уровень сложности тренировки только в том случае, если Ваша собака успешно освоила предыдущий этап тренировки. Хвалите собаку после каждого успешного действия.</w:t>
      </w:r>
    </w:p>
    <w:p w:rsidR="002F348F" w:rsidRPr="004634C7" w:rsidRDefault="002F348F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C47B3">
        <w:rPr>
          <w:rFonts w:ascii="Times New Roman" w:hAnsi="Times New Roman" w:cs="Times New Roman"/>
          <w:sz w:val="24"/>
          <w:szCs w:val="24"/>
        </w:rPr>
        <w:t xml:space="preserve">приступить к </w:t>
      </w:r>
      <w:r w:rsidRPr="004634C7">
        <w:rPr>
          <w:rFonts w:ascii="Times New Roman" w:hAnsi="Times New Roman" w:cs="Times New Roman"/>
          <w:sz w:val="24"/>
          <w:szCs w:val="24"/>
        </w:rPr>
        <w:t>тренировк</w:t>
      </w:r>
      <w:r w:rsidR="003C47B3">
        <w:rPr>
          <w:rFonts w:ascii="Times New Roman" w:hAnsi="Times New Roman" w:cs="Times New Roman"/>
          <w:sz w:val="24"/>
          <w:szCs w:val="24"/>
        </w:rPr>
        <w:t>е:</w:t>
      </w:r>
    </w:p>
    <w:p w:rsidR="002F348F" w:rsidRPr="004634C7" w:rsidRDefault="003C47B3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б</w:t>
      </w:r>
      <w:r w:rsidR="002F348F" w:rsidRPr="004634C7">
        <w:rPr>
          <w:rFonts w:ascii="Times New Roman" w:hAnsi="Times New Roman" w:cs="Times New Roman"/>
          <w:sz w:val="24"/>
          <w:szCs w:val="24"/>
        </w:rPr>
        <w:t>ашня</w:t>
      </w:r>
    </w:p>
    <w:p w:rsidR="002F348F" w:rsidRPr="004634C7" w:rsidRDefault="002F348F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1.Используйте сухие лакомства, чтобы их  было легко достать из башни.</w:t>
      </w:r>
    </w:p>
    <w:p w:rsidR="002F348F" w:rsidRPr="004634C7" w:rsidRDefault="002F348F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2.Сначала уберите все выдвижные </w:t>
      </w:r>
      <w:r w:rsidR="003C47B3">
        <w:rPr>
          <w:rFonts w:ascii="Times New Roman" w:hAnsi="Times New Roman" w:cs="Times New Roman"/>
          <w:sz w:val="24"/>
          <w:szCs w:val="24"/>
        </w:rPr>
        <w:t>заслонки</w:t>
      </w:r>
      <w:r w:rsidRPr="004634C7">
        <w:rPr>
          <w:rFonts w:ascii="Times New Roman" w:hAnsi="Times New Roman" w:cs="Times New Roman"/>
          <w:sz w:val="24"/>
          <w:szCs w:val="24"/>
        </w:rPr>
        <w:t>. Положите лакомство внутрь башни, чтобы показать собаке, как оно вытаскивается из отверстия у основания башни. Позвольте собаке съесть лакомство и повторите данное упражнение несколько раз.</w:t>
      </w:r>
      <w:r w:rsidR="00567A2A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Pr="004634C7">
        <w:rPr>
          <w:rFonts w:ascii="Times New Roman" w:hAnsi="Times New Roman" w:cs="Times New Roman"/>
          <w:sz w:val="24"/>
          <w:szCs w:val="24"/>
        </w:rPr>
        <w:t>Собака поймет,</w:t>
      </w:r>
      <w:r w:rsidR="00567A2A" w:rsidRPr="004634C7">
        <w:rPr>
          <w:rFonts w:ascii="Times New Roman" w:hAnsi="Times New Roman" w:cs="Times New Roman"/>
          <w:sz w:val="24"/>
          <w:szCs w:val="24"/>
        </w:rPr>
        <w:t xml:space="preserve"> </w:t>
      </w:r>
      <w:r w:rsidRPr="004634C7">
        <w:rPr>
          <w:rFonts w:ascii="Times New Roman" w:hAnsi="Times New Roman" w:cs="Times New Roman"/>
          <w:sz w:val="24"/>
          <w:szCs w:val="24"/>
        </w:rPr>
        <w:t xml:space="preserve">что она всегда </w:t>
      </w:r>
      <w:r w:rsidR="00567A2A" w:rsidRPr="004634C7">
        <w:rPr>
          <w:rFonts w:ascii="Times New Roman" w:hAnsi="Times New Roman" w:cs="Times New Roman"/>
          <w:sz w:val="24"/>
          <w:szCs w:val="24"/>
        </w:rPr>
        <w:t>получит лакомство через отверстие у основания башни.</w:t>
      </w:r>
    </w:p>
    <w:p w:rsidR="001F49B9" w:rsidRPr="004634C7" w:rsidRDefault="00567A2A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3.Положите лакомство в присутствии собаки на сам</w:t>
      </w:r>
      <w:r w:rsidR="003C47B3">
        <w:rPr>
          <w:rFonts w:ascii="Times New Roman" w:hAnsi="Times New Roman" w:cs="Times New Roman"/>
          <w:sz w:val="24"/>
          <w:szCs w:val="24"/>
        </w:rPr>
        <w:t>ую</w:t>
      </w:r>
      <w:r w:rsidRPr="004634C7">
        <w:rPr>
          <w:rFonts w:ascii="Times New Roman" w:hAnsi="Times New Roman" w:cs="Times New Roman"/>
          <w:sz w:val="24"/>
          <w:szCs w:val="24"/>
        </w:rPr>
        <w:t xml:space="preserve"> нижн</w:t>
      </w:r>
      <w:r w:rsidR="003C47B3">
        <w:rPr>
          <w:rFonts w:ascii="Times New Roman" w:hAnsi="Times New Roman" w:cs="Times New Roman"/>
          <w:sz w:val="24"/>
          <w:szCs w:val="24"/>
        </w:rPr>
        <w:t>юю заслонку</w:t>
      </w:r>
      <w:r w:rsidRPr="004634C7">
        <w:rPr>
          <w:rFonts w:ascii="Times New Roman" w:hAnsi="Times New Roman" w:cs="Times New Roman"/>
          <w:sz w:val="24"/>
          <w:szCs w:val="24"/>
        </w:rPr>
        <w:t xml:space="preserve">. Чтобы собаке было легче, не задвигайте </w:t>
      </w:r>
      <w:r w:rsidR="003C47B3">
        <w:rPr>
          <w:rFonts w:ascii="Times New Roman" w:hAnsi="Times New Roman" w:cs="Times New Roman"/>
          <w:sz w:val="24"/>
          <w:szCs w:val="24"/>
        </w:rPr>
        <w:t>заслонку</w:t>
      </w:r>
      <w:r w:rsidRPr="004634C7">
        <w:rPr>
          <w:rFonts w:ascii="Times New Roman" w:hAnsi="Times New Roman" w:cs="Times New Roman"/>
          <w:sz w:val="24"/>
          <w:szCs w:val="24"/>
        </w:rPr>
        <w:t xml:space="preserve"> полностью внутрь башни. Таким образом, даже слегка потянув, лакомство упадет. Подайте собаке сигнал, например, ИГРАТЬ! Теперь собака попытается потянуть и вытащить </w:t>
      </w:r>
      <w:r w:rsidR="003C47B3">
        <w:rPr>
          <w:rFonts w:ascii="Times New Roman" w:hAnsi="Times New Roman" w:cs="Times New Roman"/>
          <w:sz w:val="24"/>
          <w:szCs w:val="24"/>
        </w:rPr>
        <w:t>заслонку</w:t>
      </w:r>
      <w:r w:rsidRPr="004634C7">
        <w:rPr>
          <w:rFonts w:ascii="Times New Roman" w:hAnsi="Times New Roman" w:cs="Times New Roman"/>
          <w:sz w:val="24"/>
          <w:szCs w:val="24"/>
        </w:rPr>
        <w:t>. Помогите ей, если возникнуть какие-либо сложности. Покажите собаке</w:t>
      </w:r>
      <w:r w:rsidR="003C47B3" w:rsidRPr="004634C7">
        <w:rPr>
          <w:rFonts w:ascii="Times New Roman" w:hAnsi="Times New Roman" w:cs="Times New Roman"/>
          <w:sz w:val="24"/>
          <w:szCs w:val="24"/>
        </w:rPr>
        <w:t>,</w:t>
      </w:r>
      <w:r w:rsidRPr="004634C7">
        <w:rPr>
          <w:rFonts w:ascii="Times New Roman" w:hAnsi="Times New Roman" w:cs="Times New Roman"/>
          <w:sz w:val="24"/>
          <w:szCs w:val="24"/>
        </w:rPr>
        <w:t xml:space="preserve"> как вытащить </w:t>
      </w:r>
      <w:r w:rsidR="003C47B3">
        <w:rPr>
          <w:rFonts w:ascii="Times New Roman" w:hAnsi="Times New Roman" w:cs="Times New Roman"/>
          <w:sz w:val="24"/>
          <w:szCs w:val="24"/>
        </w:rPr>
        <w:t>заслонку</w:t>
      </w:r>
      <w:r w:rsidRPr="004634C7">
        <w:rPr>
          <w:rFonts w:ascii="Times New Roman" w:hAnsi="Times New Roman" w:cs="Times New Roman"/>
          <w:sz w:val="24"/>
          <w:szCs w:val="24"/>
        </w:rPr>
        <w:t xml:space="preserve"> с помощью петель. Чтобы привлечь внимание собаки к петлям,</w:t>
      </w:r>
      <w:r w:rsidR="001F49B9" w:rsidRPr="004634C7">
        <w:rPr>
          <w:rFonts w:ascii="Times New Roman" w:hAnsi="Times New Roman" w:cs="Times New Roman"/>
          <w:sz w:val="24"/>
          <w:szCs w:val="24"/>
        </w:rPr>
        <w:t xml:space="preserve"> Вы можете наградить собаку лакомством за кас</w:t>
      </w:r>
      <w:r w:rsidR="003C47B3">
        <w:rPr>
          <w:rFonts w:ascii="Times New Roman" w:hAnsi="Times New Roman" w:cs="Times New Roman"/>
          <w:sz w:val="24"/>
          <w:szCs w:val="24"/>
        </w:rPr>
        <w:t xml:space="preserve">ание носом или </w:t>
      </w:r>
      <w:proofErr w:type="gramStart"/>
      <w:r w:rsidR="003C47B3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="003C47B3">
        <w:rPr>
          <w:rFonts w:ascii="Times New Roman" w:hAnsi="Times New Roman" w:cs="Times New Roman"/>
          <w:sz w:val="24"/>
          <w:szCs w:val="24"/>
        </w:rPr>
        <w:t>. П</w:t>
      </w:r>
      <w:r w:rsidR="001F49B9" w:rsidRPr="004634C7">
        <w:rPr>
          <w:rFonts w:ascii="Times New Roman" w:hAnsi="Times New Roman" w:cs="Times New Roman"/>
          <w:sz w:val="24"/>
          <w:szCs w:val="24"/>
        </w:rPr>
        <w:t>охвалите собаку, особенно во время первых попыток.</w:t>
      </w:r>
    </w:p>
    <w:p w:rsidR="001F49B9" w:rsidRPr="004634C7" w:rsidRDefault="001F49B9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4.Повторяйте данное упражнение, пока собака не поймет, что она получает лакомство</w:t>
      </w:r>
      <w:proofErr w:type="gramStart"/>
      <w:r w:rsidRPr="004634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34C7">
        <w:rPr>
          <w:rFonts w:ascii="Times New Roman" w:hAnsi="Times New Roman" w:cs="Times New Roman"/>
          <w:sz w:val="24"/>
          <w:szCs w:val="24"/>
        </w:rPr>
        <w:t xml:space="preserve"> когда она выдвигает </w:t>
      </w:r>
      <w:r w:rsidR="003C47B3">
        <w:rPr>
          <w:rFonts w:ascii="Times New Roman" w:hAnsi="Times New Roman" w:cs="Times New Roman"/>
          <w:sz w:val="24"/>
          <w:szCs w:val="24"/>
        </w:rPr>
        <w:t>заслонку.</w:t>
      </w:r>
    </w:p>
    <w:p w:rsidR="001F49B9" w:rsidRPr="004634C7" w:rsidRDefault="001F49B9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5.Чтобы повысить уровень сложности, каждый раз задвигайте </w:t>
      </w:r>
      <w:r w:rsidR="003C47B3">
        <w:rPr>
          <w:rFonts w:ascii="Times New Roman" w:hAnsi="Times New Roman" w:cs="Times New Roman"/>
          <w:sz w:val="24"/>
          <w:szCs w:val="24"/>
        </w:rPr>
        <w:t>заслонку</w:t>
      </w:r>
      <w:r w:rsidRPr="004634C7">
        <w:rPr>
          <w:rFonts w:ascii="Times New Roman" w:hAnsi="Times New Roman" w:cs="Times New Roman"/>
          <w:sz w:val="24"/>
          <w:szCs w:val="24"/>
        </w:rPr>
        <w:t xml:space="preserve"> немного дальше внутрь башни.</w:t>
      </w:r>
      <w:bookmarkStart w:id="0" w:name="_GoBack"/>
      <w:bookmarkEnd w:id="0"/>
    </w:p>
    <w:p w:rsidR="001F49B9" w:rsidRPr="004634C7" w:rsidRDefault="001F49B9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6.Когда собака поняла</w:t>
      </w:r>
      <w:r w:rsidR="003C47B3" w:rsidRPr="004634C7">
        <w:rPr>
          <w:rFonts w:ascii="Times New Roman" w:hAnsi="Times New Roman" w:cs="Times New Roman"/>
          <w:sz w:val="24"/>
          <w:szCs w:val="24"/>
        </w:rPr>
        <w:t>,</w:t>
      </w:r>
      <w:r w:rsidRPr="004634C7">
        <w:rPr>
          <w:rFonts w:ascii="Times New Roman" w:hAnsi="Times New Roman" w:cs="Times New Roman"/>
          <w:sz w:val="24"/>
          <w:szCs w:val="24"/>
        </w:rPr>
        <w:t xml:space="preserve"> как достать лак</w:t>
      </w:r>
      <w:r w:rsidR="003C47B3">
        <w:rPr>
          <w:rFonts w:ascii="Times New Roman" w:hAnsi="Times New Roman" w:cs="Times New Roman"/>
          <w:sz w:val="24"/>
          <w:szCs w:val="24"/>
        </w:rPr>
        <w:t>омства, также используйте вторую заслонку</w:t>
      </w:r>
      <w:r w:rsidRPr="004634C7">
        <w:rPr>
          <w:rFonts w:ascii="Times New Roman" w:hAnsi="Times New Roman" w:cs="Times New Roman"/>
          <w:sz w:val="24"/>
          <w:szCs w:val="24"/>
        </w:rPr>
        <w:t>. Положите лакомства в об</w:t>
      </w:r>
      <w:r w:rsidR="003C47B3">
        <w:rPr>
          <w:rFonts w:ascii="Times New Roman" w:hAnsi="Times New Roman" w:cs="Times New Roman"/>
          <w:sz w:val="24"/>
          <w:szCs w:val="24"/>
        </w:rPr>
        <w:t>е заслонки</w:t>
      </w:r>
      <w:r w:rsidRPr="004634C7">
        <w:rPr>
          <w:rFonts w:ascii="Times New Roman" w:hAnsi="Times New Roman" w:cs="Times New Roman"/>
          <w:sz w:val="24"/>
          <w:szCs w:val="24"/>
        </w:rPr>
        <w:t>.</w:t>
      </w:r>
    </w:p>
    <w:p w:rsidR="001F49B9" w:rsidRPr="004634C7" w:rsidRDefault="001F49B9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7.После того, как Ваша соб</w:t>
      </w:r>
      <w:r w:rsidR="003C47B3">
        <w:rPr>
          <w:rFonts w:ascii="Times New Roman" w:hAnsi="Times New Roman" w:cs="Times New Roman"/>
          <w:sz w:val="24"/>
          <w:szCs w:val="24"/>
        </w:rPr>
        <w:t>ака научилась, как выдвигать обе заслонки</w:t>
      </w:r>
      <w:r w:rsidRPr="004634C7">
        <w:rPr>
          <w:rFonts w:ascii="Times New Roman" w:hAnsi="Times New Roman" w:cs="Times New Roman"/>
          <w:sz w:val="24"/>
          <w:szCs w:val="24"/>
        </w:rPr>
        <w:t>, Вы можете также начать использовать трет</w:t>
      </w:r>
      <w:r w:rsidR="003C47B3">
        <w:rPr>
          <w:rFonts w:ascii="Times New Roman" w:hAnsi="Times New Roman" w:cs="Times New Roman"/>
          <w:sz w:val="24"/>
          <w:szCs w:val="24"/>
        </w:rPr>
        <w:t>ью заслонку</w:t>
      </w:r>
      <w:r w:rsidRPr="004634C7">
        <w:rPr>
          <w:rFonts w:ascii="Times New Roman" w:hAnsi="Times New Roman" w:cs="Times New Roman"/>
          <w:sz w:val="24"/>
          <w:szCs w:val="24"/>
        </w:rPr>
        <w:t>. Убедитесь,  что крышка наверху башни</w:t>
      </w:r>
      <w:r w:rsidR="008B0D01">
        <w:rPr>
          <w:rFonts w:ascii="Times New Roman" w:hAnsi="Times New Roman" w:cs="Times New Roman"/>
          <w:sz w:val="24"/>
          <w:szCs w:val="24"/>
        </w:rPr>
        <w:t xml:space="preserve"> </w:t>
      </w:r>
      <w:r w:rsidR="008B0D01" w:rsidRPr="001A68DC">
        <w:rPr>
          <w:rFonts w:ascii="Times New Roman" w:hAnsi="Times New Roman" w:cs="Times New Roman"/>
          <w:sz w:val="24"/>
          <w:szCs w:val="24"/>
        </w:rPr>
        <w:t>закрыта</w:t>
      </w:r>
      <w:r w:rsidRPr="004634C7">
        <w:rPr>
          <w:rFonts w:ascii="Times New Roman" w:hAnsi="Times New Roman" w:cs="Times New Roman"/>
          <w:sz w:val="24"/>
          <w:szCs w:val="24"/>
        </w:rPr>
        <w:t>, чтобы собака не доставала лакомство через отверстие.</w:t>
      </w:r>
    </w:p>
    <w:p w:rsidR="001F49B9" w:rsidRPr="004634C7" w:rsidRDefault="001F49B9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8.Когда собака научилась играть со всеми тремя </w:t>
      </w:r>
      <w:r w:rsidR="003C47B3">
        <w:rPr>
          <w:rFonts w:ascii="Times New Roman" w:hAnsi="Times New Roman" w:cs="Times New Roman"/>
          <w:sz w:val="24"/>
          <w:szCs w:val="24"/>
        </w:rPr>
        <w:t>заслонками</w:t>
      </w:r>
      <w:r w:rsidRPr="004634C7">
        <w:rPr>
          <w:rFonts w:ascii="Times New Roman" w:hAnsi="Times New Roman" w:cs="Times New Roman"/>
          <w:sz w:val="24"/>
          <w:szCs w:val="24"/>
        </w:rPr>
        <w:t xml:space="preserve">, Вы можете </w:t>
      </w:r>
      <w:r w:rsidR="00BF33F4" w:rsidRPr="004634C7">
        <w:rPr>
          <w:rFonts w:ascii="Times New Roman" w:hAnsi="Times New Roman" w:cs="Times New Roman"/>
          <w:sz w:val="24"/>
          <w:szCs w:val="24"/>
        </w:rPr>
        <w:t>снова повысить</w:t>
      </w:r>
      <w:r w:rsidRPr="004634C7">
        <w:rPr>
          <w:rFonts w:ascii="Times New Roman" w:hAnsi="Times New Roman" w:cs="Times New Roman"/>
          <w:sz w:val="24"/>
          <w:szCs w:val="24"/>
        </w:rPr>
        <w:t xml:space="preserve"> уровень сложности.</w:t>
      </w:r>
      <w:r w:rsidR="00BF33F4" w:rsidRPr="004634C7">
        <w:rPr>
          <w:rFonts w:ascii="Times New Roman" w:hAnsi="Times New Roman" w:cs="Times New Roman"/>
          <w:sz w:val="24"/>
          <w:szCs w:val="24"/>
        </w:rPr>
        <w:t xml:space="preserve"> Положите лакомство наверх и /или во втор</w:t>
      </w:r>
      <w:r w:rsidR="003C47B3">
        <w:rPr>
          <w:rFonts w:ascii="Times New Roman" w:hAnsi="Times New Roman" w:cs="Times New Roman"/>
          <w:sz w:val="24"/>
          <w:szCs w:val="24"/>
        </w:rPr>
        <w:t>ую заслонку</w:t>
      </w:r>
      <w:proofErr w:type="gramStart"/>
      <w:r w:rsidR="00BF33F4" w:rsidRPr="004634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33F4" w:rsidRPr="004634C7">
        <w:rPr>
          <w:rFonts w:ascii="Times New Roman" w:hAnsi="Times New Roman" w:cs="Times New Roman"/>
          <w:sz w:val="24"/>
          <w:szCs w:val="24"/>
        </w:rPr>
        <w:t xml:space="preserve"> при этом все </w:t>
      </w:r>
      <w:r w:rsidR="003C47B3">
        <w:rPr>
          <w:rFonts w:ascii="Times New Roman" w:hAnsi="Times New Roman" w:cs="Times New Roman"/>
          <w:sz w:val="24"/>
          <w:szCs w:val="24"/>
        </w:rPr>
        <w:t>заслонки</w:t>
      </w:r>
      <w:r w:rsidR="00BF33F4" w:rsidRPr="004634C7">
        <w:rPr>
          <w:rFonts w:ascii="Times New Roman" w:hAnsi="Times New Roman" w:cs="Times New Roman"/>
          <w:sz w:val="24"/>
          <w:szCs w:val="24"/>
        </w:rPr>
        <w:t xml:space="preserve"> должны находиться в башне. Теперь собака должна выдвинуть все </w:t>
      </w:r>
      <w:r w:rsidR="003C47B3">
        <w:rPr>
          <w:rFonts w:ascii="Times New Roman" w:hAnsi="Times New Roman" w:cs="Times New Roman"/>
          <w:sz w:val="24"/>
          <w:szCs w:val="24"/>
        </w:rPr>
        <w:t>заслонки</w:t>
      </w:r>
      <w:r w:rsidR="00BF33F4" w:rsidRPr="004634C7">
        <w:rPr>
          <w:rFonts w:ascii="Times New Roman" w:hAnsi="Times New Roman" w:cs="Times New Roman"/>
          <w:sz w:val="24"/>
          <w:szCs w:val="24"/>
        </w:rPr>
        <w:t>, даже пустые, чтобы получить лакомство.</w:t>
      </w:r>
    </w:p>
    <w:p w:rsidR="00BF33F4" w:rsidRPr="004634C7" w:rsidRDefault="00BF33F4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lastRenderedPageBreak/>
        <w:t>Конусы</w:t>
      </w:r>
    </w:p>
    <w:p w:rsidR="00BF33F4" w:rsidRPr="004634C7" w:rsidRDefault="00BF33F4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1.Начните тренировку с одним конусом. Положите лакомство под конус и поместите конус в имеющееся отверстие на подставке. Поднимите конус и покажите собаке, что спрятано под ним.</w:t>
      </w:r>
    </w:p>
    <w:p w:rsidR="00BF33F4" w:rsidRPr="004634C7" w:rsidRDefault="00BF33F4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Теперь пусть собака попробует поднять конус</w:t>
      </w:r>
      <w:r w:rsidR="003C47B3" w:rsidRPr="004634C7">
        <w:rPr>
          <w:rFonts w:ascii="Times New Roman" w:hAnsi="Times New Roman" w:cs="Times New Roman"/>
          <w:sz w:val="24"/>
          <w:szCs w:val="24"/>
        </w:rPr>
        <w:t xml:space="preserve">, </w:t>
      </w:r>
      <w:r w:rsidRPr="004634C7">
        <w:rPr>
          <w:rFonts w:ascii="Times New Roman" w:hAnsi="Times New Roman" w:cs="Times New Roman"/>
          <w:sz w:val="24"/>
          <w:szCs w:val="24"/>
        </w:rPr>
        <w:t>чтобы получить лакомство.</w:t>
      </w:r>
    </w:p>
    <w:p w:rsidR="00BF33F4" w:rsidRPr="004634C7" w:rsidRDefault="00BF33F4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>2.Повторяйте данное упражнение несколько раз</w:t>
      </w:r>
      <w:r w:rsidR="003C47B3" w:rsidRPr="004634C7">
        <w:rPr>
          <w:rFonts w:ascii="Times New Roman" w:hAnsi="Times New Roman" w:cs="Times New Roman"/>
          <w:sz w:val="24"/>
          <w:szCs w:val="24"/>
        </w:rPr>
        <w:t>,</w:t>
      </w:r>
      <w:r w:rsidRPr="004634C7">
        <w:rPr>
          <w:rFonts w:ascii="Times New Roman" w:hAnsi="Times New Roman" w:cs="Times New Roman"/>
          <w:sz w:val="24"/>
          <w:szCs w:val="24"/>
        </w:rPr>
        <w:t xml:space="preserve"> пока собака не сможет </w:t>
      </w:r>
      <w:r w:rsidR="002225A4" w:rsidRPr="004634C7">
        <w:rPr>
          <w:rFonts w:ascii="Times New Roman" w:hAnsi="Times New Roman" w:cs="Times New Roman"/>
          <w:sz w:val="24"/>
          <w:szCs w:val="24"/>
        </w:rPr>
        <w:t xml:space="preserve"> легко поднять конус и взять лакомство под ним. Потом усложните задачу, поместив другой конус с вкусным лакомством под ним на деревянную подставку. Чтобы не перенапрягать собаку с самого начала, положите лакомство под каждый конус.</w:t>
      </w:r>
    </w:p>
    <w:p w:rsidR="002225A4" w:rsidRPr="004634C7" w:rsidRDefault="002225A4" w:rsidP="004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7">
        <w:rPr>
          <w:rFonts w:ascii="Times New Roman" w:hAnsi="Times New Roman" w:cs="Times New Roman"/>
          <w:sz w:val="24"/>
          <w:szCs w:val="24"/>
        </w:rPr>
        <w:t xml:space="preserve">Когда собака научится играть  с башней и конусами, соедините эти два </w:t>
      </w:r>
      <w:r w:rsidR="00396154" w:rsidRPr="004634C7">
        <w:rPr>
          <w:rFonts w:ascii="Times New Roman" w:hAnsi="Times New Roman" w:cs="Times New Roman"/>
          <w:sz w:val="24"/>
          <w:szCs w:val="24"/>
        </w:rPr>
        <w:t>элемента,</w:t>
      </w:r>
      <w:r w:rsidRPr="004634C7">
        <w:rPr>
          <w:rFonts w:ascii="Times New Roman" w:hAnsi="Times New Roman" w:cs="Times New Roman"/>
          <w:sz w:val="24"/>
          <w:szCs w:val="24"/>
        </w:rPr>
        <w:t xml:space="preserve"> и </w:t>
      </w:r>
      <w:r w:rsidR="00396154" w:rsidRPr="004634C7">
        <w:rPr>
          <w:rFonts w:ascii="Times New Roman" w:hAnsi="Times New Roman" w:cs="Times New Roman"/>
          <w:sz w:val="24"/>
          <w:szCs w:val="24"/>
        </w:rPr>
        <w:t>каждый раз создавайте новые игры для Вашей собаки.</w:t>
      </w:r>
    </w:p>
    <w:p w:rsidR="001F49B9" w:rsidRPr="004634C7" w:rsidRDefault="001F49B9" w:rsidP="004634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9B9" w:rsidRPr="004634C7" w:rsidSect="00C5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0BC"/>
    <w:rsid w:val="000023BA"/>
    <w:rsid w:val="00002FE5"/>
    <w:rsid w:val="000039C7"/>
    <w:rsid w:val="00003AB3"/>
    <w:rsid w:val="0000603A"/>
    <w:rsid w:val="00006197"/>
    <w:rsid w:val="00006931"/>
    <w:rsid w:val="00007BC0"/>
    <w:rsid w:val="000100C6"/>
    <w:rsid w:val="0001119C"/>
    <w:rsid w:val="00013986"/>
    <w:rsid w:val="00014754"/>
    <w:rsid w:val="0001498C"/>
    <w:rsid w:val="000170B6"/>
    <w:rsid w:val="000200AA"/>
    <w:rsid w:val="00022F8F"/>
    <w:rsid w:val="00023A16"/>
    <w:rsid w:val="00023E06"/>
    <w:rsid w:val="00024214"/>
    <w:rsid w:val="00024FB2"/>
    <w:rsid w:val="00024FF9"/>
    <w:rsid w:val="00025991"/>
    <w:rsid w:val="00026EE0"/>
    <w:rsid w:val="000303D7"/>
    <w:rsid w:val="000311D5"/>
    <w:rsid w:val="00033C56"/>
    <w:rsid w:val="00035D3E"/>
    <w:rsid w:val="000367BC"/>
    <w:rsid w:val="00040165"/>
    <w:rsid w:val="00041ED4"/>
    <w:rsid w:val="00044B4B"/>
    <w:rsid w:val="000504BF"/>
    <w:rsid w:val="00051C8A"/>
    <w:rsid w:val="00055909"/>
    <w:rsid w:val="0006007D"/>
    <w:rsid w:val="000617CC"/>
    <w:rsid w:val="000653A4"/>
    <w:rsid w:val="000663D9"/>
    <w:rsid w:val="00067366"/>
    <w:rsid w:val="000678BB"/>
    <w:rsid w:val="00071D79"/>
    <w:rsid w:val="000723CA"/>
    <w:rsid w:val="00074EBB"/>
    <w:rsid w:val="00074FF1"/>
    <w:rsid w:val="000753AE"/>
    <w:rsid w:val="00076737"/>
    <w:rsid w:val="00080510"/>
    <w:rsid w:val="00084FBF"/>
    <w:rsid w:val="000853B5"/>
    <w:rsid w:val="0008547D"/>
    <w:rsid w:val="00086280"/>
    <w:rsid w:val="000876B5"/>
    <w:rsid w:val="0009034A"/>
    <w:rsid w:val="00093530"/>
    <w:rsid w:val="00094190"/>
    <w:rsid w:val="00096863"/>
    <w:rsid w:val="00096CD2"/>
    <w:rsid w:val="00097EC7"/>
    <w:rsid w:val="000A3B62"/>
    <w:rsid w:val="000A43DC"/>
    <w:rsid w:val="000B242D"/>
    <w:rsid w:val="000B3C42"/>
    <w:rsid w:val="000B72FE"/>
    <w:rsid w:val="000B7979"/>
    <w:rsid w:val="000B7AFD"/>
    <w:rsid w:val="000C1604"/>
    <w:rsid w:val="000C1FF3"/>
    <w:rsid w:val="000C2F7A"/>
    <w:rsid w:val="000C2FC1"/>
    <w:rsid w:val="000C357C"/>
    <w:rsid w:val="000C5478"/>
    <w:rsid w:val="000C56B1"/>
    <w:rsid w:val="000C6266"/>
    <w:rsid w:val="000C6407"/>
    <w:rsid w:val="000C71EE"/>
    <w:rsid w:val="000D0598"/>
    <w:rsid w:val="000D0F81"/>
    <w:rsid w:val="000D26BF"/>
    <w:rsid w:val="000D2F28"/>
    <w:rsid w:val="000D56ED"/>
    <w:rsid w:val="000D64D4"/>
    <w:rsid w:val="000D68BB"/>
    <w:rsid w:val="000D6DD2"/>
    <w:rsid w:val="000E2712"/>
    <w:rsid w:val="000E51B7"/>
    <w:rsid w:val="000E700A"/>
    <w:rsid w:val="000E7E4E"/>
    <w:rsid w:val="000F2313"/>
    <w:rsid w:val="000F3BA5"/>
    <w:rsid w:val="000F5318"/>
    <w:rsid w:val="000F5551"/>
    <w:rsid w:val="001017A0"/>
    <w:rsid w:val="00102356"/>
    <w:rsid w:val="00103272"/>
    <w:rsid w:val="001050D0"/>
    <w:rsid w:val="00106291"/>
    <w:rsid w:val="00106C01"/>
    <w:rsid w:val="00110C50"/>
    <w:rsid w:val="00110D2D"/>
    <w:rsid w:val="00111AF3"/>
    <w:rsid w:val="00113258"/>
    <w:rsid w:val="0011435A"/>
    <w:rsid w:val="00114432"/>
    <w:rsid w:val="00115842"/>
    <w:rsid w:val="00115F19"/>
    <w:rsid w:val="00115F5A"/>
    <w:rsid w:val="001166C5"/>
    <w:rsid w:val="0011671A"/>
    <w:rsid w:val="00122E1B"/>
    <w:rsid w:val="001242C7"/>
    <w:rsid w:val="0012698A"/>
    <w:rsid w:val="001276C5"/>
    <w:rsid w:val="00130612"/>
    <w:rsid w:val="0013097C"/>
    <w:rsid w:val="001317F5"/>
    <w:rsid w:val="00132489"/>
    <w:rsid w:val="00132DBE"/>
    <w:rsid w:val="001405E7"/>
    <w:rsid w:val="00146410"/>
    <w:rsid w:val="00147EC5"/>
    <w:rsid w:val="00152DC3"/>
    <w:rsid w:val="001532CF"/>
    <w:rsid w:val="001533AD"/>
    <w:rsid w:val="00157310"/>
    <w:rsid w:val="00160E78"/>
    <w:rsid w:val="00162359"/>
    <w:rsid w:val="001623E0"/>
    <w:rsid w:val="00164CB7"/>
    <w:rsid w:val="00166CE2"/>
    <w:rsid w:val="00166FE8"/>
    <w:rsid w:val="00167CC7"/>
    <w:rsid w:val="00167D45"/>
    <w:rsid w:val="00171680"/>
    <w:rsid w:val="00172612"/>
    <w:rsid w:val="00172D16"/>
    <w:rsid w:val="001730B6"/>
    <w:rsid w:val="00173679"/>
    <w:rsid w:val="00173B3E"/>
    <w:rsid w:val="00175DAA"/>
    <w:rsid w:val="00176DC8"/>
    <w:rsid w:val="001771ED"/>
    <w:rsid w:val="00177BAD"/>
    <w:rsid w:val="00180969"/>
    <w:rsid w:val="001809FF"/>
    <w:rsid w:val="00181744"/>
    <w:rsid w:val="00182FF6"/>
    <w:rsid w:val="00183A08"/>
    <w:rsid w:val="0018542E"/>
    <w:rsid w:val="00187A36"/>
    <w:rsid w:val="00187F23"/>
    <w:rsid w:val="00191A61"/>
    <w:rsid w:val="00192F95"/>
    <w:rsid w:val="00193022"/>
    <w:rsid w:val="00193CC8"/>
    <w:rsid w:val="00195A9A"/>
    <w:rsid w:val="00195B25"/>
    <w:rsid w:val="001972A4"/>
    <w:rsid w:val="0019742D"/>
    <w:rsid w:val="0019798F"/>
    <w:rsid w:val="001A27FA"/>
    <w:rsid w:val="001A2ECD"/>
    <w:rsid w:val="001A3551"/>
    <w:rsid w:val="001A46E8"/>
    <w:rsid w:val="001A5FC8"/>
    <w:rsid w:val="001A62D5"/>
    <w:rsid w:val="001A68DC"/>
    <w:rsid w:val="001A6954"/>
    <w:rsid w:val="001A6BCA"/>
    <w:rsid w:val="001A73A7"/>
    <w:rsid w:val="001B0DC5"/>
    <w:rsid w:val="001B0E9A"/>
    <w:rsid w:val="001B0FF6"/>
    <w:rsid w:val="001B1238"/>
    <w:rsid w:val="001B278B"/>
    <w:rsid w:val="001B27AB"/>
    <w:rsid w:val="001B6637"/>
    <w:rsid w:val="001B73E0"/>
    <w:rsid w:val="001C023E"/>
    <w:rsid w:val="001C0960"/>
    <w:rsid w:val="001C0D65"/>
    <w:rsid w:val="001C3CA8"/>
    <w:rsid w:val="001C60E6"/>
    <w:rsid w:val="001C782E"/>
    <w:rsid w:val="001D1D14"/>
    <w:rsid w:val="001D49CF"/>
    <w:rsid w:val="001D579D"/>
    <w:rsid w:val="001D5CD0"/>
    <w:rsid w:val="001D66CF"/>
    <w:rsid w:val="001D70BC"/>
    <w:rsid w:val="001E3A2D"/>
    <w:rsid w:val="001E3D2A"/>
    <w:rsid w:val="001E60F4"/>
    <w:rsid w:val="001E667B"/>
    <w:rsid w:val="001E6BB5"/>
    <w:rsid w:val="001F1736"/>
    <w:rsid w:val="001F22E7"/>
    <w:rsid w:val="001F49B9"/>
    <w:rsid w:val="001F4E0D"/>
    <w:rsid w:val="001F5297"/>
    <w:rsid w:val="001F55E3"/>
    <w:rsid w:val="001F6B11"/>
    <w:rsid w:val="001F722B"/>
    <w:rsid w:val="002009E2"/>
    <w:rsid w:val="00200B4F"/>
    <w:rsid w:val="002033FF"/>
    <w:rsid w:val="00204092"/>
    <w:rsid w:val="00205D7A"/>
    <w:rsid w:val="002062CF"/>
    <w:rsid w:val="00210DED"/>
    <w:rsid w:val="00213059"/>
    <w:rsid w:val="002138B5"/>
    <w:rsid w:val="00214BF9"/>
    <w:rsid w:val="00214FD2"/>
    <w:rsid w:val="002176DD"/>
    <w:rsid w:val="00217782"/>
    <w:rsid w:val="00217BC8"/>
    <w:rsid w:val="00220AA1"/>
    <w:rsid w:val="0022172A"/>
    <w:rsid w:val="002225A4"/>
    <w:rsid w:val="00222DA8"/>
    <w:rsid w:val="002270E6"/>
    <w:rsid w:val="0023123B"/>
    <w:rsid w:val="0023189D"/>
    <w:rsid w:val="00232141"/>
    <w:rsid w:val="002324C2"/>
    <w:rsid w:val="00233002"/>
    <w:rsid w:val="002339C3"/>
    <w:rsid w:val="00233E5E"/>
    <w:rsid w:val="0023604A"/>
    <w:rsid w:val="00236A20"/>
    <w:rsid w:val="00237596"/>
    <w:rsid w:val="00240BE4"/>
    <w:rsid w:val="00241B47"/>
    <w:rsid w:val="00246467"/>
    <w:rsid w:val="002478BD"/>
    <w:rsid w:val="0025295A"/>
    <w:rsid w:val="0025546C"/>
    <w:rsid w:val="00255A01"/>
    <w:rsid w:val="0025635B"/>
    <w:rsid w:val="002566CC"/>
    <w:rsid w:val="002616AB"/>
    <w:rsid w:val="002628AF"/>
    <w:rsid w:val="0026317E"/>
    <w:rsid w:val="002656EC"/>
    <w:rsid w:val="00265E54"/>
    <w:rsid w:val="00266FF8"/>
    <w:rsid w:val="00275AF1"/>
    <w:rsid w:val="00276009"/>
    <w:rsid w:val="00276EC1"/>
    <w:rsid w:val="00277039"/>
    <w:rsid w:val="00277A77"/>
    <w:rsid w:val="00280C1A"/>
    <w:rsid w:val="00281A74"/>
    <w:rsid w:val="00281B72"/>
    <w:rsid w:val="00283B42"/>
    <w:rsid w:val="00284EC3"/>
    <w:rsid w:val="00284F4C"/>
    <w:rsid w:val="0028698E"/>
    <w:rsid w:val="00286A76"/>
    <w:rsid w:val="00286B23"/>
    <w:rsid w:val="00293C97"/>
    <w:rsid w:val="00297402"/>
    <w:rsid w:val="00297815"/>
    <w:rsid w:val="00297D42"/>
    <w:rsid w:val="00297EE0"/>
    <w:rsid w:val="002A1865"/>
    <w:rsid w:val="002A27B3"/>
    <w:rsid w:val="002A6CC9"/>
    <w:rsid w:val="002A7370"/>
    <w:rsid w:val="002B6CD8"/>
    <w:rsid w:val="002C1843"/>
    <w:rsid w:val="002C50BE"/>
    <w:rsid w:val="002C640C"/>
    <w:rsid w:val="002C64A9"/>
    <w:rsid w:val="002C7599"/>
    <w:rsid w:val="002D41F3"/>
    <w:rsid w:val="002D45B2"/>
    <w:rsid w:val="002D4B2C"/>
    <w:rsid w:val="002D6835"/>
    <w:rsid w:val="002E051F"/>
    <w:rsid w:val="002E3E85"/>
    <w:rsid w:val="002E493C"/>
    <w:rsid w:val="002E78C3"/>
    <w:rsid w:val="002F0D38"/>
    <w:rsid w:val="002F2BB5"/>
    <w:rsid w:val="002F3346"/>
    <w:rsid w:val="002F348F"/>
    <w:rsid w:val="002F69CA"/>
    <w:rsid w:val="002F6F35"/>
    <w:rsid w:val="00302454"/>
    <w:rsid w:val="00302471"/>
    <w:rsid w:val="00302D10"/>
    <w:rsid w:val="0030538B"/>
    <w:rsid w:val="00305F48"/>
    <w:rsid w:val="003078A7"/>
    <w:rsid w:val="0031173F"/>
    <w:rsid w:val="00311A50"/>
    <w:rsid w:val="00314A28"/>
    <w:rsid w:val="003172AC"/>
    <w:rsid w:val="003178F1"/>
    <w:rsid w:val="00317E1C"/>
    <w:rsid w:val="00320C8C"/>
    <w:rsid w:val="0032315C"/>
    <w:rsid w:val="00326740"/>
    <w:rsid w:val="00330CAD"/>
    <w:rsid w:val="00331E0D"/>
    <w:rsid w:val="003334EB"/>
    <w:rsid w:val="00334D0A"/>
    <w:rsid w:val="003350AF"/>
    <w:rsid w:val="00336AD0"/>
    <w:rsid w:val="00340B97"/>
    <w:rsid w:val="00340D90"/>
    <w:rsid w:val="00342072"/>
    <w:rsid w:val="00344104"/>
    <w:rsid w:val="0034622E"/>
    <w:rsid w:val="00346DAF"/>
    <w:rsid w:val="00347456"/>
    <w:rsid w:val="00350C90"/>
    <w:rsid w:val="00350DBA"/>
    <w:rsid w:val="00353DBB"/>
    <w:rsid w:val="00353ECE"/>
    <w:rsid w:val="003578B0"/>
    <w:rsid w:val="003600EB"/>
    <w:rsid w:val="00360BD0"/>
    <w:rsid w:val="00360F8F"/>
    <w:rsid w:val="00370222"/>
    <w:rsid w:val="00370FF1"/>
    <w:rsid w:val="00373823"/>
    <w:rsid w:val="003758EA"/>
    <w:rsid w:val="00380BB7"/>
    <w:rsid w:val="00382421"/>
    <w:rsid w:val="0038396D"/>
    <w:rsid w:val="003846CB"/>
    <w:rsid w:val="00384D0B"/>
    <w:rsid w:val="003853A9"/>
    <w:rsid w:val="0038600F"/>
    <w:rsid w:val="003872AB"/>
    <w:rsid w:val="00387665"/>
    <w:rsid w:val="0039037E"/>
    <w:rsid w:val="003908DB"/>
    <w:rsid w:val="00390C99"/>
    <w:rsid w:val="00391101"/>
    <w:rsid w:val="0039213E"/>
    <w:rsid w:val="00392155"/>
    <w:rsid w:val="00393EB2"/>
    <w:rsid w:val="0039413B"/>
    <w:rsid w:val="003944CF"/>
    <w:rsid w:val="003952FB"/>
    <w:rsid w:val="00395537"/>
    <w:rsid w:val="00395E2F"/>
    <w:rsid w:val="00396154"/>
    <w:rsid w:val="003A16F5"/>
    <w:rsid w:val="003A1E2F"/>
    <w:rsid w:val="003A2B68"/>
    <w:rsid w:val="003A312B"/>
    <w:rsid w:val="003A3E56"/>
    <w:rsid w:val="003A457D"/>
    <w:rsid w:val="003B0228"/>
    <w:rsid w:val="003B173A"/>
    <w:rsid w:val="003B2F94"/>
    <w:rsid w:val="003B4BAF"/>
    <w:rsid w:val="003B4E73"/>
    <w:rsid w:val="003C344B"/>
    <w:rsid w:val="003C43A0"/>
    <w:rsid w:val="003C47B3"/>
    <w:rsid w:val="003C4F3E"/>
    <w:rsid w:val="003C5AD7"/>
    <w:rsid w:val="003C5D92"/>
    <w:rsid w:val="003C6650"/>
    <w:rsid w:val="003C73EA"/>
    <w:rsid w:val="003C7C2E"/>
    <w:rsid w:val="003C7E2D"/>
    <w:rsid w:val="003D1524"/>
    <w:rsid w:val="003D2183"/>
    <w:rsid w:val="003D2306"/>
    <w:rsid w:val="003D2FCA"/>
    <w:rsid w:val="003D61DB"/>
    <w:rsid w:val="003D63A7"/>
    <w:rsid w:val="003D7CC0"/>
    <w:rsid w:val="003E3CE0"/>
    <w:rsid w:val="003E50ED"/>
    <w:rsid w:val="003E550C"/>
    <w:rsid w:val="003F1ED1"/>
    <w:rsid w:val="003F3C3A"/>
    <w:rsid w:val="003F3E44"/>
    <w:rsid w:val="003F43A8"/>
    <w:rsid w:val="003F6CFF"/>
    <w:rsid w:val="003F737C"/>
    <w:rsid w:val="0040082A"/>
    <w:rsid w:val="004013B7"/>
    <w:rsid w:val="00401D14"/>
    <w:rsid w:val="00404FAD"/>
    <w:rsid w:val="004058D0"/>
    <w:rsid w:val="004064C0"/>
    <w:rsid w:val="00406988"/>
    <w:rsid w:val="004077FC"/>
    <w:rsid w:val="0041369A"/>
    <w:rsid w:val="004136E2"/>
    <w:rsid w:val="00416EE6"/>
    <w:rsid w:val="00417135"/>
    <w:rsid w:val="00417F51"/>
    <w:rsid w:val="0042727D"/>
    <w:rsid w:val="004313EB"/>
    <w:rsid w:val="00431ACB"/>
    <w:rsid w:val="004324F4"/>
    <w:rsid w:val="00433405"/>
    <w:rsid w:val="00433AC8"/>
    <w:rsid w:val="00435770"/>
    <w:rsid w:val="00437BD7"/>
    <w:rsid w:val="004419A3"/>
    <w:rsid w:val="0044268F"/>
    <w:rsid w:val="00442E9B"/>
    <w:rsid w:val="00444ABE"/>
    <w:rsid w:val="0045187E"/>
    <w:rsid w:val="0045344E"/>
    <w:rsid w:val="00453AFE"/>
    <w:rsid w:val="00454549"/>
    <w:rsid w:val="004556AC"/>
    <w:rsid w:val="00455C0D"/>
    <w:rsid w:val="00456EE0"/>
    <w:rsid w:val="00457D1A"/>
    <w:rsid w:val="00460560"/>
    <w:rsid w:val="00461167"/>
    <w:rsid w:val="0046264F"/>
    <w:rsid w:val="004634C7"/>
    <w:rsid w:val="00465091"/>
    <w:rsid w:val="004655D5"/>
    <w:rsid w:val="00465600"/>
    <w:rsid w:val="00466B2C"/>
    <w:rsid w:val="00466BB0"/>
    <w:rsid w:val="00466BF2"/>
    <w:rsid w:val="00466CF5"/>
    <w:rsid w:val="0047018F"/>
    <w:rsid w:val="0047025F"/>
    <w:rsid w:val="004729A0"/>
    <w:rsid w:val="004755C3"/>
    <w:rsid w:val="00475E6B"/>
    <w:rsid w:val="00476223"/>
    <w:rsid w:val="0047651F"/>
    <w:rsid w:val="00480880"/>
    <w:rsid w:val="00480F16"/>
    <w:rsid w:val="004824D2"/>
    <w:rsid w:val="004843EC"/>
    <w:rsid w:val="00484E34"/>
    <w:rsid w:val="00487F0D"/>
    <w:rsid w:val="00490BA6"/>
    <w:rsid w:val="004917A3"/>
    <w:rsid w:val="00491C27"/>
    <w:rsid w:val="004921FD"/>
    <w:rsid w:val="00492202"/>
    <w:rsid w:val="00492CDE"/>
    <w:rsid w:val="004945D3"/>
    <w:rsid w:val="00494AE0"/>
    <w:rsid w:val="00495270"/>
    <w:rsid w:val="00495631"/>
    <w:rsid w:val="004959FD"/>
    <w:rsid w:val="00495F7D"/>
    <w:rsid w:val="00496053"/>
    <w:rsid w:val="00496E15"/>
    <w:rsid w:val="00497CB8"/>
    <w:rsid w:val="004A23A4"/>
    <w:rsid w:val="004A5A40"/>
    <w:rsid w:val="004A6B10"/>
    <w:rsid w:val="004A7CE6"/>
    <w:rsid w:val="004B00D8"/>
    <w:rsid w:val="004B0F6C"/>
    <w:rsid w:val="004B1643"/>
    <w:rsid w:val="004B5311"/>
    <w:rsid w:val="004B5D29"/>
    <w:rsid w:val="004B7E7C"/>
    <w:rsid w:val="004C0947"/>
    <w:rsid w:val="004C233C"/>
    <w:rsid w:val="004C3BFA"/>
    <w:rsid w:val="004C4563"/>
    <w:rsid w:val="004C4781"/>
    <w:rsid w:val="004D0957"/>
    <w:rsid w:val="004D0E2E"/>
    <w:rsid w:val="004D1183"/>
    <w:rsid w:val="004D2272"/>
    <w:rsid w:val="004D2791"/>
    <w:rsid w:val="004D65B9"/>
    <w:rsid w:val="004E157E"/>
    <w:rsid w:val="004E2C62"/>
    <w:rsid w:val="004E539D"/>
    <w:rsid w:val="004E7967"/>
    <w:rsid w:val="004F0406"/>
    <w:rsid w:val="004F1308"/>
    <w:rsid w:val="004F2521"/>
    <w:rsid w:val="004F4A88"/>
    <w:rsid w:val="004F70D3"/>
    <w:rsid w:val="004F77C1"/>
    <w:rsid w:val="00500EE7"/>
    <w:rsid w:val="00506087"/>
    <w:rsid w:val="00507800"/>
    <w:rsid w:val="00515E4C"/>
    <w:rsid w:val="005165D3"/>
    <w:rsid w:val="00516B6A"/>
    <w:rsid w:val="0052055C"/>
    <w:rsid w:val="0052097E"/>
    <w:rsid w:val="0052155D"/>
    <w:rsid w:val="0052488C"/>
    <w:rsid w:val="0052512D"/>
    <w:rsid w:val="005270BB"/>
    <w:rsid w:val="00531623"/>
    <w:rsid w:val="005335CB"/>
    <w:rsid w:val="00537720"/>
    <w:rsid w:val="005406F3"/>
    <w:rsid w:val="00541403"/>
    <w:rsid w:val="00541BC5"/>
    <w:rsid w:val="00542048"/>
    <w:rsid w:val="005426EE"/>
    <w:rsid w:val="00542ADD"/>
    <w:rsid w:val="00542C44"/>
    <w:rsid w:val="00544698"/>
    <w:rsid w:val="00545532"/>
    <w:rsid w:val="00547362"/>
    <w:rsid w:val="005500AA"/>
    <w:rsid w:val="005506D4"/>
    <w:rsid w:val="00551BFB"/>
    <w:rsid w:val="00553D8D"/>
    <w:rsid w:val="0055460E"/>
    <w:rsid w:val="00556E88"/>
    <w:rsid w:val="00557CB6"/>
    <w:rsid w:val="0056078C"/>
    <w:rsid w:val="00560F70"/>
    <w:rsid w:val="005623FF"/>
    <w:rsid w:val="00564C85"/>
    <w:rsid w:val="00566056"/>
    <w:rsid w:val="005670CC"/>
    <w:rsid w:val="005671BE"/>
    <w:rsid w:val="00567A2A"/>
    <w:rsid w:val="00570940"/>
    <w:rsid w:val="0057161A"/>
    <w:rsid w:val="00573326"/>
    <w:rsid w:val="00574216"/>
    <w:rsid w:val="0057509F"/>
    <w:rsid w:val="00575CBB"/>
    <w:rsid w:val="0057645C"/>
    <w:rsid w:val="00576BD9"/>
    <w:rsid w:val="00577BF6"/>
    <w:rsid w:val="00577C9D"/>
    <w:rsid w:val="00581CDC"/>
    <w:rsid w:val="00582D27"/>
    <w:rsid w:val="00584C14"/>
    <w:rsid w:val="00587BA6"/>
    <w:rsid w:val="005900D3"/>
    <w:rsid w:val="00590E27"/>
    <w:rsid w:val="005933EC"/>
    <w:rsid w:val="00593A33"/>
    <w:rsid w:val="00594163"/>
    <w:rsid w:val="00594A8F"/>
    <w:rsid w:val="00596D71"/>
    <w:rsid w:val="005974F7"/>
    <w:rsid w:val="005A00C9"/>
    <w:rsid w:val="005A1146"/>
    <w:rsid w:val="005A13F8"/>
    <w:rsid w:val="005A16C5"/>
    <w:rsid w:val="005A1A6A"/>
    <w:rsid w:val="005A1F0F"/>
    <w:rsid w:val="005A2DDF"/>
    <w:rsid w:val="005A305A"/>
    <w:rsid w:val="005A39DC"/>
    <w:rsid w:val="005A3AD0"/>
    <w:rsid w:val="005A5D4F"/>
    <w:rsid w:val="005A6460"/>
    <w:rsid w:val="005B00D4"/>
    <w:rsid w:val="005B08DD"/>
    <w:rsid w:val="005B2E8D"/>
    <w:rsid w:val="005B4D09"/>
    <w:rsid w:val="005B57FA"/>
    <w:rsid w:val="005B7E95"/>
    <w:rsid w:val="005C268B"/>
    <w:rsid w:val="005C3CBF"/>
    <w:rsid w:val="005C4AD1"/>
    <w:rsid w:val="005C6FC0"/>
    <w:rsid w:val="005D31E1"/>
    <w:rsid w:val="005D3B8B"/>
    <w:rsid w:val="005D3EB2"/>
    <w:rsid w:val="005D4ABD"/>
    <w:rsid w:val="005D52C9"/>
    <w:rsid w:val="005D5877"/>
    <w:rsid w:val="005D6C3A"/>
    <w:rsid w:val="005E3224"/>
    <w:rsid w:val="005E33EE"/>
    <w:rsid w:val="005E4496"/>
    <w:rsid w:val="005E6143"/>
    <w:rsid w:val="005E629C"/>
    <w:rsid w:val="005F0B5B"/>
    <w:rsid w:val="005F0FF3"/>
    <w:rsid w:val="005F12CF"/>
    <w:rsid w:val="005F144E"/>
    <w:rsid w:val="005F14DC"/>
    <w:rsid w:val="005F4AC0"/>
    <w:rsid w:val="005F6620"/>
    <w:rsid w:val="005F665F"/>
    <w:rsid w:val="00600956"/>
    <w:rsid w:val="006013EB"/>
    <w:rsid w:val="006046BC"/>
    <w:rsid w:val="006070B3"/>
    <w:rsid w:val="0061182D"/>
    <w:rsid w:val="006134AD"/>
    <w:rsid w:val="00615CB4"/>
    <w:rsid w:val="00616006"/>
    <w:rsid w:val="00617D92"/>
    <w:rsid w:val="00620215"/>
    <w:rsid w:val="00620453"/>
    <w:rsid w:val="00620D5D"/>
    <w:rsid w:val="00622F05"/>
    <w:rsid w:val="006238EB"/>
    <w:rsid w:val="006240C4"/>
    <w:rsid w:val="00626021"/>
    <w:rsid w:val="0062626D"/>
    <w:rsid w:val="006270E0"/>
    <w:rsid w:val="00627EB9"/>
    <w:rsid w:val="00636038"/>
    <w:rsid w:val="0063664D"/>
    <w:rsid w:val="00636C57"/>
    <w:rsid w:val="00637911"/>
    <w:rsid w:val="00637B92"/>
    <w:rsid w:val="00642817"/>
    <w:rsid w:val="00643DBC"/>
    <w:rsid w:val="006440A4"/>
    <w:rsid w:val="00644403"/>
    <w:rsid w:val="006475E0"/>
    <w:rsid w:val="006501A3"/>
    <w:rsid w:val="00650457"/>
    <w:rsid w:val="00651BE2"/>
    <w:rsid w:val="00652CF2"/>
    <w:rsid w:val="00653151"/>
    <w:rsid w:val="00653484"/>
    <w:rsid w:val="00656959"/>
    <w:rsid w:val="00657105"/>
    <w:rsid w:val="00657E8C"/>
    <w:rsid w:val="00660E98"/>
    <w:rsid w:val="0066129C"/>
    <w:rsid w:val="00663185"/>
    <w:rsid w:val="006632BF"/>
    <w:rsid w:val="00663E9D"/>
    <w:rsid w:val="00665B51"/>
    <w:rsid w:val="00666AAE"/>
    <w:rsid w:val="0066751D"/>
    <w:rsid w:val="00671A77"/>
    <w:rsid w:val="00671CD4"/>
    <w:rsid w:val="00671E8A"/>
    <w:rsid w:val="00672970"/>
    <w:rsid w:val="006735EA"/>
    <w:rsid w:val="00673E2A"/>
    <w:rsid w:val="00677CE9"/>
    <w:rsid w:val="006811AF"/>
    <w:rsid w:val="00685803"/>
    <w:rsid w:val="0068587E"/>
    <w:rsid w:val="0068783E"/>
    <w:rsid w:val="00687EA8"/>
    <w:rsid w:val="00691299"/>
    <w:rsid w:val="006913E2"/>
    <w:rsid w:val="00696689"/>
    <w:rsid w:val="00696BEB"/>
    <w:rsid w:val="006A1197"/>
    <w:rsid w:val="006A28AB"/>
    <w:rsid w:val="006A30D6"/>
    <w:rsid w:val="006A45E9"/>
    <w:rsid w:val="006A4E49"/>
    <w:rsid w:val="006A6D56"/>
    <w:rsid w:val="006A7D03"/>
    <w:rsid w:val="006B06A6"/>
    <w:rsid w:val="006B44FE"/>
    <w:rsid w:val="006B56C5"/>
    <w:rsid w:val="006B5DC4"/>
    <w:rsid w:val="006B6843"/>
    <w:rsid w:val="006B70F7"/>
    <w:rsid w:val="006C346D"/>
    <w:rsid w:val="006C5629"/>
    <w:rsid w:val="006C6867"/>
    <w:rsid w:val="006D12ED"/>
    <w:rsid w:val="006D1345"/>
    <w:rsid w:val="006D1581"/>
    <w:rsid w:val="006D19A9"/>
    <w:rsid w:val="006D3026"/>
    <w:rsid w:val="006D3241"/>
    <w:rsid w:val="006D3996"/>
    <w:rsid w:val="006D3B53"/>
    <w:rsid w:val="006D5033"/>
    <w:rsid w:val="006D56FC"/>
    <w:rsid w:val="006E1A62"/>
    <w:rsid w:val="006E2186"/>
    <w:rsid w:val="006E4907"/>
    <w:rsid w:val="006E5123"/>
    <w:rsid w:val="006E5A1B"/>
    <w:rsid w:val="006E7179"/>
    <w:rsid w:val="006F0941"/>
    <w:rsid w:val="006F09C9"/>
    <w:rsid w:val="006F1156"/>
    <w:rsid w:val="006F24DC"/>
    <w:rsid w:val="006F39B6"/>
    <w:rsid w:val="006F5564"/>
    <w:rsid w:val="006F6716"/>
    <w:rsid w:val="006F7612"/>
    <w:rsid w:val="00700A17"/>
    <w:rsid w:val="00700BC8"/>
    <w:rsid w:val="007019A1"/>
    <w:rsid w:val="0070569E"/>
    <w:rsid w:val="00705ECE"/>
    <w:rsid w:val="00707601"/>
    <w:rsid w:val="00710884"/>
    <w:rsid w:val="007129C4"/>
    <w:rsid w:val="0072132C"/>
    <w:rsid w:val="007237E2"/>
    <w:rsid w:val="00723E99"/>
    <w:rsid w:val="00724206"/>
    <w:rsid w:val="00727702"/>
    <w:rsid w:val="007325F5"/>
    <w:rsid w:val="00733DC8"/>
    <w:rsid w:val="00735A3F"/>
    <w:rsid w:val="00737125"/>
    <w:rsid w:val="0074080D"/>
    <w:rsid w:val="00740DFF"/>
    <w:rsid w:val="00742375"/>
    <w:rsid w:val="0074283D"/>
    <w:rsid w:val="00742A2A"/>
    <w:rsid w:val="00743581"/>
    <w:rsid w:val="0074604E"/>
    <w:rsid w:val="00747EFC"/>
    <w:rsid w:val="007500D5"/>
    <w:rsid w:val="00750681"/>
    <w:rsid w:val="00750DE5"/>
    <w:rsid w:val="0075267C"/>
    <w:rsid w:val="007542D2"/>
    <w:rsid w:val="007543C5"/>
    <w:rsid w:val="00755650"/>
    <w:rsid w:val="007563B7"/>
    <w:rsid w:val="00761421"/>
    <w:rsid w:val="00761C83"/>
    <w:rsid w:val="007635F1"/>
    <w:rsid w:val="007643A2"/>
    <w:rsid w:val="00765076"/>
    <w:rsid w:val="0076587D"/>
    <w:rsid w:val="0077080F"/>
    <w:rsid w:val="00771F9D"/>
    <w:rsid w:val="00777311"/>
    <w:rsid w:val="00780320"/>
    <w:rsid w:val="00783077"/>
    <w:rsid w:val="007877FA"/>
    <w:rsid w:val="00795018"/>
    <w:rsid w:val="00796A8F"/>
    <w:rsid w:val="00796F45"/>
    <w:rsid w:val="00797681"/>
    <w:rsid w:val="00797FE1"/>
    <w:rsid w:val="007A0E8F"/>
    <w:rsid w:val="007A3A56"/>
    <w:rsid w:val="007A62FE"/>
    <w:rsid w:val="007A663C"/>
    <w:rsid w:val="007A6865"/>
    <w:rsid w:val="007A6917"/>
    <w:rsid w:val="007B0A9C"/>
    <w:rsid w:val="007B4980"/>
    <w:rsid w:val="007B5909"/>
    <w:rsid w:val="007C049C"/>
    <w:rsid w:val="007C1129"/>
    <w:rsid w:val="007C2B91"/>
    <w:rsid w:val="007C4069"/>
    <w:rsid w:val="007C4BB8"/>
    <w:rsid w:val="007D0407"/>
    <w:rsid w:val="007D348A"/>
    <w:rsid w:val="007D59A8"/>
    <w:rsid w:val="007D6409"/>
    <w:rsid w:val="007E0EA5"/>
    <w:rsid w:val="007E1D10"/>
    <w:rsid w:val="007E6165"/>
    <w:rsid w:val="007E680E"/>
    <w:rsid w:val="007E6DDA"/>
    <w:rsid w:val="007F4729"/>
    <w:rsid w:val="007F6C72"/>
    <w:rsid w:val="007F7DFA"/>
    <w:rsid w:val="00801752"/>
    <w:rsid w:val="00802D24"/>
    <w:rsid w:val="00803FB4"/>
    <w:rsid w:val="00806557"/>
    <w:rsid w:val="0080703B"/>
    <w:rsid w:val="008070BA"/>
    <w:rsid w:val="0080731F"/>
    <w:rsid w:val="00807F4C"/>
    <w:rsid w:val="008119C6"/>
    <w:rsid w:val="00811CE1"/>
    <w:rsid w:val="00811FEF"/>
    <w:rsid w:val="00812188"/>
    <w:rsid w:val="00812E21"/>
    <w:rsid w:val="00813D57"/>
    <w:rsid w:val="00814FA8"/>
    <w:rsid w:val="00816892"/>
    <w:rsid w:val="00821E45"/>
    <w:rsid w:val="00822DFA"/>
    <w:rsid w:val="00823495"/>
    <w:rsid w:val="00824180"/>
    <w:rsid w:val="008253BE"/>
    <w:rsid w:val="0083059C"/>
    <w:rsid w:val="008307DA"/>
    <w:rsid w:val="00832B2F"/>
    <w:rsid w:val="00834ABB"/>
    <w:rsid w:val="00835A87"/>
    <w:rsid w:val="00843316"/>
    <w:rsid w:val="00844BD2"/>
    <w:rsid w:val="008464E6"/>
    <w:rsid w:val="00847256"/>
    <w:rsid w:val="0084766E"/>
    <w:rsid w:val="008476BF"/>
    <w:rsid w:val="00850A6A"/>
    <w:rsid w:val="008526EC"/>
    <w:rsid w:val="008527C6"/>
    <w:rsid w:val="0085328D"/>
    <w:rsid w:val="008566DF"/>
    <w:rsid w:val="00857816"/>
    <w:rsid w:val="00863A40"/>
    <w:rsid w:val="00864316"/>
    <w:rsid w:val="0087006B"/>
    <w:rsid w:val="00870AB9"/>
    <w:rsid w:val="00871C99"/>
    <w:rsid w:val="00872A63"/>
    <w:rsid w:val="0087364E"/>
    <w:rsid w:val="008744B4"/>
    <w:rsid w:val="00874D87"/>
    <w:rsid w:val="00876C63"/>
    <w:rsid w:val="00882967"/>
    <w:rsid w:val="00883B14"/>
    <w:rsid w:val="00884519"/>
    <w:rsid w:val="008845F8"/>
    <w:rsid w:val="00886AC0"/>
    <w:rsid w:val="008876EB"/>
    <w:rsid w:val="008951F6"/>
    <w:rsid w:val="0089663D"/>
    <w:rsid w:val="008979E0"/>
    <w:rsid w:val="00897A28"/>
    <w:rsid w:val="008A11C3"/>
    <w:rsid w:val="008A1A4F"/>
    <w:rsid w:val="008A33C6"/>
    <w:rsid w:val="008A43E8"/>
    <w:rsid w:val="008A593A"/>
    <w:rsid w:val="008A5E16"/>
    <w:rsid w:val="008B0D01"/>
    <w:rsid w:val="008B23A5"/>
    <w:rsid w:val="008B2CA2"/>
    <w:rsid w:val="008B441A"/>
    <w:rsid w:val="008B4F9A"/>
    <w:rsid w:val="008C3916"/>
    <w:rsid w:val="008C3D61"/>
    <w:rsid w:val="008C4897"/>
    <w:rsid w:val="008C5F03"/>
    <w:rsid w:val="008C6DEB"/>
    <w:rsid w:val="008C6E9A"/>
    <w:rsid w:val="008C6FB4"/>
    <w:rsid w:val="008C7558"/>
    <w:rsid w:val="008D18CD"/>
    <w:rsid w:val="008D25D3"/>
    <w:rsid w:val="008D36C0"/>
    <w:rsid w:val="008D7280"/>
    <w:rsid w:val="008E1766"/>
    <w:rsid w:val="008E1BA1"/>
    <w:rsid w:val="008E4E9D"/>
    <w:rsid w:val="008E5419"/>
    <w:rsid w:val="008E68DE"/>
    <w:rsid w:val="008F1DD2"/>
    <w:rsid w:val="008F39C3"/>
    <w:rsid w:val="008F5F81"/>
    <w:rsid w:val="008F66B4"/>
    <w:rsid w:val="009011F0"/>
    <w:rsid w:val="009012D6"/>
    <w:rsid w:val="0090414C"/>
    <w:rsid w:val="00904F0B"/>
    <w:rsid w:val="00905BA7"/>
    <w:rsid w:val="0090760B"/>
    <w:rsid w:val="00912E84"/>
    <w:rsid w:val="00920225"/>
    <w:rsid w:val="0092131D"/>
    <w:rsid w:val="009220FE"/>
    <w:rsid w:val="00923CD9"/>
    <w:rsid w:val="00924DC0"/>
    <w:rsid w:val="00925F68"/>
    <w:rsid w:val="00926DB1"/>
    <w:rsid w:val="00927987"/>
    <w:rsid w:val="00931D89"/>
    <w:rsid w:val="009333C8"/>
    <w:rsid w:val="00933555"/>
    <w:rsid w:val="00934AA5"/>
    <w:rsid w:val="009350F0"/>
    <w:rsid w:val="00935558"/>
    <w:rsid w:val="0094079E"/>
    <w:rsid w:val="009464BB"/>
    <w:rsid w:val="00947AE9"/>
    <w:rsid w:val="00950DBA"/>
    <w:rsid w:val="00954CF3"/>
    <w:rsid w:val="00955102"/>
    <w:rsid w:val="009602F3"/>
    <w:rsid w:val="009614DA"/>
    <w:rsid w:val="0097017D"/>
    <w:rsid w:val="009729C3"/>
    <w:rsid w:val="00973B35"/>
    <w:rsid w:val="00973CE0"/>
    <w:rsid w:val="00973CE6"/>
    <w:rsid w:val="00974F1E"/>
    <w:rsid w:val="00975B5D"/>
    <w:rsid w:val="00975C8B"/>
    <w:rsid w:val="0097631A"/>
    <w:rsid w:val="00976655"/>
    <w:rsid w:val="00976862"/>
    <w:rsid w:val="009769AF"/>
    <w:rsid w:val="00976C19"/>
    <w:rsid w:val="009849D3"/>
    <w:rsid w:val="009871C2"/>
    <w:rsid w:val="009876FE"/>
    <w:rsid w:val="00990961"/>
    <w:rsid w:val="00990D48"/>
    <w:rsid w:val="00991638"/>
    <w:rsid w:val="00992561"/>
    <w:rsid w:val="00993173"/>
    <w:rsid w:val="00993366"/>
    <w:rsid w:val="00995588"/>
    <w:rsid w:val="0099569A"/>
    <w:rsid w:val="0099593D"/>
    <w:rsid w:val="009978C2"/>
    <w:rsid w:val="009A14F3"/>
    <w:rsid w:val="009A68DA"/>
    <w:rsid w:val="009B282E"/>
    <w:rsid w:val="009B3088"/>
    <w:rsid w:val="009B45D5"/>
    <w:rsid w:val="009B533D"/>
    <w:rsid w:val="009B68F0"/>
    <w:rsid w:val="009C4956"/>
    <w:rsid w:val="009C527D"/>
    <w:rsid w:val="009C75D7"/>
    <w:rsid w:val="009D01E5"/>
    <w:rsid w:val="009D2C77"/>
    <w:rsid w:val="009D5B18"/>
    <w:rsid w:val="009E0FCA"/>
    <w:rsid w:val="009E14EA"/>
    <w:rsid w:val="009E3382"/>
    <w:rsid w:val="009E6741"/>
    <w:rsid w:val="009F2141"/>
    <w:rsid w:val="009F26DE"/>
    <w:rsid w:val="009F2877"/>
    <w:rsid w:val="009F3C02"/>
    <w:rsid w:val="009F5230"/>
    <w:rsid w:val="009F730D"/>
    <w:rsid w:val="009F78FB"/>
    <w:rsid w:val="009F7F21"/>
    <w:rsid w:val="00A0356B"/>
    <w:rsid w:val="00A03BD0"/>
    <w:rsid w:val="00A108FF"/>
    <w:rsid w:val="00A115FE"/>
    <w:rsid w:val="00A11C50"/>
    <w:rsid w:val="00A12CCA"/>
    <w:rsid w:val="00A16EA2"/>
    <w:rsid w:val="00A20114"/>
    <w:rsid w:val="00A20264"/>
    <w:rsid w:val="00A250A0"/>
    <w:rsid w:val="00A25AA3"/>
    <w:rsid w:val="00A312F2"/>
    <w:rsid w:val="00A315D0"/>
    <w:rsid w:val="00A34B7D"/>
    <w:rsid w:val="00A36424"/>
    <w:rsid w:val="00A37477"/>
    <w:rsid w:val="00A3753F"/>
    <w:rsid w:val="00A3793F"/>
    <w:rsid w:val="00A41DAC"/>
    <w:rsid w:val="00A466C1"/>
    <w:rsid w:val="00A50355"/>
    <w:rsid w:val="00A50419"/>
    <w:rsid w:val="00A5044D"/>
    <w:rsid w:val="00A50F8F"/>
    <w:rsid w:val="00A522DF"/>
    <w:rsid w:val="00A52E59"/>
    <w:rsid w:val="00A53E3E"/>
    <w:rsid w:val="00A54490"/>
    <w:rsid w:val="00A60241"/>
    <w:rsid w:val="00A61397"/>
    <w:rsid w:val="00A61AAD"/>
    <w:rsid w:val="00A64875"/>
    <w:rsid w:val="00A6590E"/>
    <w:rsid w:val="00A65A40"/>
    <w:rsid w:val="00A7249C"/>
    <w:rsid w:val="00A7279A"/>
    <w:rsid w:val="00A7451C"/>
    <w:rsid w:val="00A7521F"/>
    <w:rsid w:val="00A7572C"/>
    <w:rsid w:val="00A75856"/>
    <w:rsid w:val="00A75CA6"/>
    <w:rsid w:val="00A75CEF"/>
    <w:rsid w:val="00A76E7E"/>
    <w:rsid w:val="00A77E8C"/>
    <w:rsid w:val="00A80CFF"/>
    <w:rsid w:val="00A80E71"/>
    <w:rsid w:val="00A81A8A"/>
    <w:rsid w:val="00A83ACE"/>
    <w:rsid w:val="00A84E59"/>
    <w:rsid w:val="00A85C96"/>
    <w:rsid w:val="00A85E0D"/>
    <w:rsid w:val="00A87459"/>
    <w:rsid w:val="00A900FC"/>
    <w:rsid w:val="00A90669"/>
    <w:rsid w:val="00A91C3F"/>
    <w:rsid w:val="00A94460"/>
    <w:rsid w:val="00A95618"/>
    <w:rsid w:val="00A95785"/>
    <w:rsid w:val="00A97D01"/>
    <w:rsid w:val="00AA2A74"/>
    <w:rsid w:val="00AA508E"/>
    <w:rsid w:val="00AA647B"/>
    <w:rsid w:val="00AA7FE4"/>
    <w:rsid w:val="00AB0CBB"/>
    <w:rsid w:val="00AB16D6"/>
    <w:rsid w:val="00AB2CA0"/>
    <w:rsid w:val="00AB3659"/>
    <w:rsid w:val="00AB39A0"/>
    <w:rsid w:val="00AC0BD3"/>
    <w:rsid w:val="00AC167D"/>
    <w:rsid w:val="00AC29D5"/>
    <w:rsid w:val="00AC2C0D"/>
    <w:rsid w:val="00AC3559"/>
    <w:rsid w:val="00AC356E"/>
    <w:rsid w:val="00AC3764"/>
    <w:rsid w:val="00AC724D"/>
    <w:rsid w:val="00AC796F"/>
    <w:rsid w:val="00AD1D5E"/>
    <w:rsid w:val="00AD2314"/>
    <w:rsid w:val="00AD2912"/>
    <w:rsid w:val="00AD359A"/>
    <w:rsid w:val="00AD3709"/>
    <w:rsid w:val="00AD390A"/>
    <w:rsid w:val="00AD4EFB"/>
    <w:rsid w:val="00AD5E31"/>
    <w:rsid w:val="00AD5F96"/>
    <w:rsid w:val="00AD668A"/>
    <w:rsid w:val="00AD6BAF"/>
    <w:rsid w:val="00AD78E4"/>
    <w:rsid w:val="00AD7930"/>
    <w:rsid w:val="00AE3FB7"/>
    <w:rsid w:val="00AE42CD"/>
    <w:rsid w:val="00AE4519"/>
    <w:rsid w:val="00AE4620"/>
    <w:rsid w:val="00AE5BCB"/>
    <w:rsid w:val="00AE5DA9"/>
    <w:rsid w:val="00AE6738"/>
    <w:rsid w:val="00AF146B"/>
    <w:rsid w:val="00AF2954"/>
    <w:rsid w:val="00AF38B2"/>
    <w:rsid w:val="00AF41F1"/>
    <w:rsid w:val="00AF589E"/>
    <w:rsid w:val="00AF6F2B"/>
    <w:rsid w:val="00AF76FC"/>
    <w:rsid w:val="00B044FC"/>
    <w:rsid w:val="00B12285"/>
    <w:rsid w:val="00B123E9"/>
    <w:rsid w:val="00B12DF8"/>
    <w:rsid w:val="00B13D4B"/>
    <w:rsid w:val="00B15C12"/>
    <w:rsid w:val="00B20244"/>
    <w:rsid w:val="00B20D91"/>
    <w:rsid w:val="00B21642"/>
    <w:rsid w:val="00B23FBD"/>
    <w:rsid w:val="00B24BAB"/>
    <w:rsid w:val="00B25C11"/>
    <w:rsid w:val="00B263F0"/>
    <w:rsid w:val="00B31EF1"/>
    <w:rsid w:val="00B32949"/>
    <w:rsid w:val="00B34AD9"/>
    <w:rsid w:val="00B37A0D"/>
    <w:rsid w:val="00B37EA0"/>
    <w:rsid w:val="00B41939"/>
    <w:rsid w:val="00B43C55"/>
    <w:rsid w:val="00B44274"/>
    <w:rsid w:val="00B46F1E"/>
    <w:rsid w:val="00B4749D"/>
    <w:rsid w:val="00B47B64"/>
    <w:rsid w:val="00B53D91"/>
    <w:rsid w:val="00B55278"/>
    <w:rsid w:val="00B56DC4"/>
    <w:rsid w:val="00B579D9"/>
    <w:rsid w:val="00B6063E"/>
    <w:rsid w:val="00B61D83"/>
    <w:rsid w:val="00B61D8B"/>
    <w:rsid w:val="00B64D28"/>
    <w:rsid w:val="00B66BD3"/>
    <w:rsid w:val="00B67D3C"/>
    <w:rsid w:val="00B70B0E"/>
    <w:rsid w:val="00B71838"/>
    <w:rsid w:val="00B73913"/>
    <w:rsid w:val="00B744CF"/>
    <w:rsid w:val="00B74C5C"/>
    <w:rsid w:val="00B75BF2"/>
    <w:rsid w:val="00B8072E"/>
    <w:rsid w:val="00B8107A"/>
    <w:rsid w:val="00B81E83"/>
    <w:rsid w:val="00B82919"/>
    <w:rsid w:val="00B832AF"/>
    <w:rsid w:val="00B85435"/>
    <w:rsid w:val="00B85572"/>
    <w:rsid w:val="00B91DAB"/>
    <w:rsid w:val="00B924E2"/>
    <w:rsid w:val="00B92AA4"/>
    <w:rsid w:val="00B92E61"/>
    <w:rsid w:val="00B931FA"/>
    <w:rsid w:val="00B968FC"/>
    <w:rsid w:val="00BA22FD"/>
    <w:rsid w:val="00BA3B62"/>
    <w:rsid w:val="00BA3F16"/>
    <w:rsid w:val="00BA4767"/>
    <w:rsid w:val="00BA5328"/>
    <w:rsid w:val="00BA5562"/>
    <w:rsid w:val="00BA5762"/>
    <w:rsid w:val="00BA5D1D"/>
    <w:rsid w:val="00BA5D73"/>
    <w:rsid w:val="00BA689A"/>
    <w:rsid w:val="00BA6F46"/>
    <w:rsid w:val="00BB2239"/>
    <w:rsid w:val="00BB2816"/>
    <w:rsid w:val="00BB3965"/>
    <w:rsid w:val="00BB3986"/>
    <w:rsid w:val="00BB4041"/>
    <w:rsid w:val="00BB5748"/>
    <w:rsid w:val="00BB7D21"/>
    <w:rsid w:val="00BC09C4"/>
    <w:rsid w:val="00BC0B46"/>
    <w:rsid w:val="00BC112D"/>
    <w:rsid w:val="00BC21E4"/>
    <w:rsid w:val="00BC3B19"/>
    <w:rsid w:val="00BC5347"/>
    <w:rsid w:val="00BC57B3"/>
    <w:rsid w:val="00BC5D4D"/>
    <w:rsid w:val="00BC7280"/>
    <w:rsid w:val="00BD0264"/>
    <w:rsid w:val="00BD0345"/>
    <w:rsid w:val="00BD10B8"/>
    <w:rsid w:val="00BD1B96"/>
    <w:rsid w:val="00BD1EB9"/>
    <w:rsid w:val="00BD280F"/>
    <w:rsid w:val="00BD41B0"/>
    <w:rsid w:val="00BD637A"/>
    <w:rsid w:val="00BD6EC3"/>
    <w:rsid w:val="00BE1088"/>
    <w:rsid w:val="00BE15F4"/>
    <w:rsid w:val="00BE2A74"/>
    <w:rsid w:val="00BE442F"/>
    <w:rsid w:val="00BE4833"/>
    <w:rsid w:val="00BE6E64"/>
    <w:rsid w:val="00BF0389"/>
    <w:rsid w:val="00BF07F1"/>
    <w:rsid w:val="00BF09CF"/>
    <w:rsid w:val="00BF2A49"/>
    <w:rsid w:val="00BF33F4"/>
    <w:rsid w:val="00BF7706"/>
    <w:rsid w:val="00C01F1A"/>
    <w:rsid w:val="00C0240F"/>
    <w:rsid w:val="00C027CE"/>
    <w:rsid w:val="00C03E3B"/>
    <w:rsid w:val="00C056DB"/>
    <w:rsid w:val="00C06746"/>
    <w:rsid w:val="00C10227"/>
    <w:rsid w:val="00C1145A"/>
    <w:rsid w:val="00C1180E"/>
    <w:rsid w:val="00C12008"/>
    <w:rsid w:val="00C12D86"/>
    <w:rsid w:val="00C12DB4"/>
    <w:rsid w:val="00C14BDF"/>
    <w:rsid w:val="00C157A4"/>
    <w:rsid w:val="00C15A23"/>
    <w:rsid w:val="00C16675"/>
    <w:rsid w:val="00C22BFD"/>
    <w:rsid w:val="00C2470E"/>
    <w:rsid w:val="00C24EB2"/>
    <w:rsid w:val="00C25916"/>
    <w:rsid w:val="00C27D80"/>
    <w:rsid w:val="00C3116F"/>
    <w:rsid w:val="00C31392"/>
    <w:rsid w:val="00C31E77"/>
    <w:rsid w:val="00C32A79"/>
    <w:rsid w:val="00C33155"/>
    <w:rsid w:val="00C34721"/>
    <w:rsid w:val="00C35790"/>
    <w:rsid w:val="00C35DC9"/>
    <w:rsid w:val="00C4043C"/>
    <w:rsid w:val="00C4058D"/>
    <w:rsid w:val="00C40B1A"/>
    <w:rsid w:val="00C420FA"/>
    <w:rsid w:val="00C4232B"/>
    <w:rsid w:val="00C42780"/>
    <w:rsid w:val="00C42950"/>
    <w:rsid w:val="00C430E8"/>
    <w:rsid w:val="00C46061"/>
    <w:rsid w:val="00C47224"/>
    <w:rsid w:val="00C4732E"/>
    <w:rsid w:val="00C503A8"/>
    <w:rsid w:val="00C50E85"/>
    <w:rsid w:val="00C51E62"/>
    <w:rsid w:val="00C56912"/>
    <w:rsid w:val="00C57FD0"/>
    <w:rsid w:val="00C605BE"/>
    <w:rsid w:val="00C6425C"/>
    <w:rsid w:val="00C65720"/>
    <w:rsid w:val="00C65858"/>
    <w:rsid w:val="00C65916"/>
    <w:rsid w:val="00C67A2E"/>
    <w:rsid w:val="00C710A4"/>
    <w:rsid w:val="00C73FCF"/>
    <w:rsid w:val="00C75C6D"/>
    <w:rsid w:val="00C80B2E"/>
    <w:rsid w:val="00C82AFE"/>
    <w:rsid w:val="00C8670D"/>
    <w:rsid w:val="00C904A5"/>
    <w:rsid w:val="00C9231D"/>
    <w:rsid w:val="00C92382"/>
    <w:rsid w:val="00C93101"/>
    <w:rsid w:val="00C93782"/>
    <w:rsid w:val="00C93FEB"/>
    <w:rsid w:val="00CA2D34"/>
    <w:rsid w:val="00CA3349"/>
    <w:rsid w:val="00CA3698"/>
    <w:rsid w:val="00CA4B0F"/>
    <w:rsid w:val="00CA6DF4"/>
    <w:rsid w:val="00CB0640"/>
    <w:rsid w:val="00CB1EE3"/>
    <w:rsid w:val="00CB3CDC"/>
    <w:rsid w:val="00CB42F7"/>
    <w:rsid w:val="00CC08DA"/>
    <w:rsid w:val="00CC24B1"/>
    <w:rsid w:val="00CC2C89"/>
    <w:rsid w:val="00CC3390"/>
    <w:rsid w:val="00CC35D4"/>
    <w:rsid w:val="00CC532F"/>
    <w:rsid w:val="00CC6532"/>
    <w:rsid w:val="00CD0436"/>
    <w:rsid w:val="00CD1BF5"/>
    <w:rsid w:val="00CD1EC0"/>
    <w:rsid w:val="00CD4BF1"/>
    <w:rsid w:val="00CD5EE1"/>
    <w:rsid w:val="00CD6086"/>
    <w:rsid w:val="00CE05B7"/>
    <w:rsid w:val="00CE13DB"/>
    <w:rsid w:val="00CE3615"/>
    <w:rsid w:val="00CE3851"/>
    <w:rsid w:val="00CE3A9A"/>
    <w:rsid w:val="00CE7172"/>
    <w:rsid w:val="00CE7BF7"/>
    <w:rsid w:val="00CF4B41"/>
    <w:rsid w:val="00CF5168"/>
    <w:rsid w:val="00CF5F1F"/>
    <w:rsid w:val="00CF7293"/>
    <w:rsid w:val="00CF7D2D"/>
    <w:rsid w:val="00D02111"/>
    <w:rsid w:val="00D03754"/>
    <w:rsid w:val="00D04B8F"/>
    <w:rsid w:val="00D04FBC"/>
    <w:rsid w:val="00D052CF"/>
    <w:rsid w:val="00D13222"/>
    <w:rsid w:val="00D1399F"/>
    <w:rsid w:val="00D174B5"/>
    <w:rsid w:val="00D20ED8"/>
    <w:rsid w:val="00D21841"/>
    <w:rsid w:val="00D25696"/>
    <w:rsid w:val="00D30A9C"/>
    <w:rsid w:val="00D322AD"/>
    <w:rsid w:val="00D363E1"/>
    <w:rsid w:val="00D4080B"/>
    <w:rsid w:val="00D413A9"/>
    <w:rsid w:val="00D41E16"/>
    <w:rsid w:val="00D4231D"/>
    <w:rsid w:val="00D435C3"/>
    <w:rsid w:val="00D44250"/>
    <w:rsid w:val="00D456E1"/>
    <w:rsid w:val="00D45D8D"/>
    <w:rsid w:val="00D50D3C"/>
    <w:rsid w:val="00D55062"/>
    <w:rsid w:val="00D55AD4"/>
    <w:rsid w:val="00D61FB9"/>
    <w:rsid w:val="00D6298A"/>
    <w:rsid w:val="00D6549D"/>
    <w:rsid w:val="00D65C48"/>
    <w:rsid w:val="00D65E32"/>
    <w:rsid w:val="00D6637C"/>
    <w:rsid w:val="00D66B48"/>
    <w:rsid w:val="00D67A49"/>
    <w:rsid w:val="00D70A09"/>
    <w:rsid w:val="00D71A69"/>
    <w:rsid w:val="00D72684"/>
    <w:rsid w:val="00D74B9E"/>
    <w:rsid w:val="00D77B39"/>
    <w:rsid w:val="00D77CE5"/>
    <w:rsid w:val="00D8055B"/>
    <w:rsid w:val="00D8061A"/>
    <w:rsid w:val="00D81C15"/>
    <w:rsid w:val="00D840AA"/>
    <w:rsid w:val="00D86CDC"/>
    <w:rsid w:val="00D90088"/>
    <w:rsid w:val="00D90534"/>
    <w:rsid w:val="00D907DB"/>
    <w:rsid w:val="00D92B27"/>
    <w:rsid w:val="00D94BE3"/>
    <w:rsid w:val="00D9691B"/>
    <w:rsid w:val="00DA0418"/>
    <w:rsid w:val="00DA249F"/>
    <w:rsid w:val="00DA45B6"/>
    <w:rsid w:val="00DA7738"/>
    <w:rsid w:val="00DB03FF"/>
    <w:rsid w:val="00DB09D9"/>
    <w:rsid w:val="00DB0BDC"/>
    <w:rsid w:val="00DB1698"/>
    <w:rsid w:val="00DB1BD3"/>
    <w:rsid w:val="00DB5260"/>
    <w:rsid w:val="00DB7739"/>
    <w:rsid w:val="00DC1318"/>
    <w:rsid w:val="00DC2CD3"/>
    <w:rsid w:val="00DC3BBA"/>
    <w:rsid w:val="00DC4752"/>
    <w:rsid w:val="00DC66D8"/>
    <w:rsid w:val="00DC73DF"/>
    <w:rsid w:val="00DD244F"/>
    <w:rsid w:val="00DD4F10"/>
    <w:rsid w:val="00DD565D"/>
    <w:rsid w:val="00DD6191"/>
    <w:rsid w:val="00DD6B9B"/>
    <w:rsid w:val="00DE0194"/>
    <w:rsid w:val="00DE44A4"/>
    <w:rsid w:val="00DE52D6"/>
    <w:rsid w:val="00DE6B1F"/>
    <w:rsid w:val="00DE765E"/>
    <w:rsid w:val="00DF0AA4"/>
    <w:rsid w:val="00DF223C"/>
    <w:rsid w:val="00DF23BB"/>
    <w:rsid w:val="00DF3A5F"/>
    <w:rsid w:val="00DF4F9E"/>
    <w:rsid w:val="00DF52A7"/>
    <w:rsid w:val="00DF53D5"/>
    <w:rsid w:val="00DF5E0C"/>
    <w:rsid w:val="00DF7B48"/>
    <w:rsid w:val="00E00E3E"/>
    <w:rsid w:val="00E0176D"/>
    <w:rsid w:val="00E0273E"/>
    <w:rsid w:val="00E041F0"/>
    <w:rsid w:val="00E0536B"/>
    <w:rsid w:val="00E05891"/>
    <w:rsid w:val="00E06DBC"/>
    <w:rsid w:val="00E07004"/>
    <w:rsid w:val="00E0730D"/>
    <w:rsid w:val="00E11A6F"/>
    <w:rsid w:val="00E127B3"/>
    <w:rsid w:val="00E217E3"/>
    <w:rsid w:val="00E22603"/>
    <w:rsid w:val="00E22C0C"/>
    <w:rsid w:val="00E231DB"/>
    <w:rsid w:val="00E238DB"/>
    <w:rsid w:val="00E24DF7"/>
    <w:rsid w:val="00E25D9F"/>
    <w:rsid w:val="00E3077F"/>
    <w:rsid w:val="00E3328F"/>
    <w:rsid w:val="00E35ED9"/>
    <w:rsid w:val="00E36674"/>
    <w:rsid w:val="00E370C3"/>
    <w:rsid w:val="00E409D0"/>
    <w:rsid w:val="00E42F3C"/>
    <w:rsid w:val="00E42FBE"/>
    <w:rsid w:val="00E445C6"/>
    <w:rsid w:val="00E452A6"/>
    <w:rsid w:val="00E45BAD"/>
    <w:rsid w:val="00E46AEC"/>
    <w:rsid w:val="00E47022"/>
    <w:rsid w:val="00E529A0"/>
    <w:rsid w:val="00E53938"/>
    <w:rsid w:val="00E53E4E"/>
    <w:rsid w:val="00E541A0"/>
    <w:rsid w:val="00E54BC5"/>
    <w:rsid w:val="00E57263"/>
    <w:rsid w:val="00E57917"/>
    <w:rsid w:val="00E617B8"/>
    <w:rsid w:val="00E63562"/>
    <w:rsid w:val="00E6703E"/>
    <w:rsid w:val="00E67F68"/>
    <w:rsid w:val="00E70BC5"/>
    <w:rsid w:val="00E7173F"/>
    <w:rsid w:val="00E71A01"/>
    <w:rsid w:val="00E722AC"/>
    <w:rsid w:val="00E72D68"/>
    <w:rsid w:val="00E72E88"/>
    <w:rsid w:val="00E749AD"/>
    <w:rsid w:val="00E752BE"/>
    <w:rsid w:val="00E754D9"/>
    <w:rsid w:val="00E77EE0"/>
    <w:rsid w:val="00E80329"/>
    <w:rsid w:val="00E80CC5"/>
    <w:rsid w:val="00E872CD"/>
    <w:rsid w:val="00E9071E"/>
    <w:rsid w:val="00E90E19"/>
    <w:rsid w:val="00E916E9"/>
    <w:rsid w:val="00E976B6"/>
    <w:rsid w:val="00EA206B"/>
    <w:rsid w:val="00EA223C"/>
    <w:rsid w:val="00EA2350"/>
    <w:rsid w:val="00EA3C54"/>
    <w:rsid w:val="00EA3D90"/>
    <w:rsid w:val="00EA48D5"/>
    <w:rsid w:val="00EA5445"/>
    <w:rsid w:val="00EB0784"/>
    <w:rsid w:val="00EB181E"/>
    <w:rsid w:val="00EB433C"/>
    <w:rsid w:val="00EB5F69"/>
    <w:rsid w:val="00EB5FA5"/>
    <w:rsid w:val="00EC2920"/>
    <w:rsid w:val="00EC49F7"/>
    <w:rsid w:val="00EC4D64"/>
    <w:rsid w:val="00EC5488"/>
    <w:rsid w:val="00EC5539"/>
    <w:rsid w:val="00EC5FC6"/>
    <w:rsid w:val="00EC6697"/>
    <w:rsid w:val="00ED0B7A"/>
    <w:rsid w:val="00ED0EDB"/>
    <w:rsid w:val="00ED0FFC"/>
    <w:rsid w:val="00ED2D56"/>
    <w:rsid w:val="00ED2ECD"/>
    <w:rsid w:val="00ED4706"/>
    <w:rsid w:val="00ED5B90"/>
    <w:rsid w:val="00ED5C9E"/>
    <w:rsid w:val="00ED69F5"/>
    <w:rsid w:val="00EE023A"/>
    <w:rsid w:val="00EE13CE"/>
    <w:rsid w:val="00EE56C6"/>
    <w:rsid w:val="00EE5EEC"/>
    <w:rsid w:val="00EE7A24"/>
    <w:rsid w:val="00EF0D5E"/>
    <w:rsid w:val="00EF1C97"/>
    <w:rsid w:val="00EF385E"/>
    <w:rsid w:val="00F001A4"/>
    <w:rsid w:val="00F018A8"/>
    <w:rsid w:val="00F01E95"/>
    <w:rsid w:val="00F04B5F"/>
    <w:rsid w:val="00F07B51"/>
    <w:rsid w:val="00F10E58"/>
    <w:rsid w:val="00F130B5"/>
    <w:rsid w:val="00F15D55"/>
    <w:rsid w:val="00F15E0C"/>
    <w:rsid w:val="00F21723"/>
    <w:rsid w:val="00F2412A"/>
    <w:rsid w:val="00F24416"/>
    <w:rsid w:val="00F24466"/>
    <w:rsid w:val="00F27F8D"/>
    <w:rsid w:val="00F307DD"/>
    <w:rsid w:val="00F32166"/>
    <w:rsid w:val="00F34898"/>
    <w:rsid w:val="00F36018"/>
    <w:rsid w:val="00F415D6"/>
    <w:rsid w:val="00F42D57"/>
    <w:rsid w:val="00F4495E"/>
    <w:rsid w:val="00F44B95"/>
    <w:rsid w:val="00F460DD"/>
    <w:rsid w:val="00F50494"/>
    <w:rsid w:val="00F50A45"/>
    <w:rsid w:val="00F51BCB"/>
    <w:rsid w:val="00F54629"/>
    <w:rsid w:val="00F546C0"/>
    <w:rsid w:val="00F54F23"/>
    <w:rsid w:val="00F55408"/>
    <w:rsid w:val="00F609D2"/>
    <w:rsid w:val="00F61F0F"/>
    <w:rsid w:val="00F633B3"/>
    <w:rsid w:val="00F63AFA"/>
    <w:rsid w:val="00F6445A"/>
    <w:rsid w:val="00F6624E"/>
    <w:rsid w:val="00F665BD"/>
    <w:rsid w:val="00F67E78"/>
    <w:rsid w:val="00F67F02"/>
    <w:rsid w:val="00F7002F"/>
    <w:rsid w:val="00F706D2"/>
    <w:rsid w:val="00F738CD"/>
    <w:rsid w:val="00F73A09"/>
    <w:rsid w:val="00F74C6E"/>
    <w:rsid w:val="00F77890"/>
    <w:rsid w:val="00F80132"/>
    <w:rsid w:val="00F81C2A"/>
    <w:rsid w:val="00F81CA7"/>
    <w:rsid w:val="00F82596"/>
    <w:rsid w:val="00F83C35"/>
    <w:rsid w:val="00F875DD"/>
    <w:rsid w:val="00F90184"/>
    <w:rsid w:val="00F92434"/>
    <w:rsid w:val="00F946E0"/>
    <w:rsid w:val="00F9578B"/>
    <w:rsid w:val="00F973D0"/>
    <w:rsid w:val="00FA0D2C"/>
    <w:rsid w:val="00FA0F83"/>
    <w:rsid w:val="00FA1E48"/>
    <w:rsid w:val="00FA2D58"/>
    <w:rsid w:val="00FA64FE"/>
    <w:rsid w:val="00FA7D21"/>
    <w:rsid w:val="00FB1E07"/>
    <w:rsid w:val="00FC032A"/>
    <w:rsid w:val="00FC1D1F"/>
    <w:rsid w:val="00FC209A"/>
    <w:rsid w:val="00FC27CB"/>
    <w:rsid w:val="00FC2AD6"/>
    <w:rsid w:val="00FC4D28"/>
    <w:rsid w:val="00FC5292"/>
    <w:rsid w:val="00FC5C67"/>
    <w:rsid w:val="00FD0587"/>
    <w:rsid w:val="00FD2DA6"/>
    <w:rsid w:val="00FD3055"/>
    <w:rsid w:val="00FD3192"/>
    <w:rsid w:val="00FD3219"/>
    <w:rsid w:val="00FD3A41"/>
    <w:rsid w:val="00FD468D"/>
    <w:rsid w:val="00FD5B13"/>
    <w:rsid w:val="00FD652B"/>
    <w:rsid w:val="00FD68DD"/>
    <w:rsid w:val="00FD7AFB"/>
    <w:rsid w:val="00FD7E00"/>
    <w:rsid w:val="00FD7FF9"/>
    <w:rsid w:val="00FE05AE"/>
    <w:rsid w:val="00FE0CD5"/>
    <w:rsid w:val="00FE3204"/>
    <w:rsid w:val="00FE3B88"/>
    <w:rsid w:val="00FE6209"/>
    <w:rsid w:val="00FE652A"/>
    <w:rsid w:val="00FF0153"/>
    <w:rsid w:val="00FF3131"/>
    <w:rsid w:val="00FF394B"/>
    <w:rsid w:val="00FF3BE4"/>
    <w:rsid w:val="00FF5626"/>
    <w:rsid w:val="00FF6CC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Андрей</cp:lastModifiedBy>
  <cp:revision>14</cp:revision>
  <dcterms:created xsi:type="dcterms:W3CDTF">2016-12-02T13:11:00Z</dcterms:created>
  <dcterms:modified xsi:type="dcterms:W3CDTF">2016-12-05T08:31:00Z</dcterms:modified>
</cp:coreProperties>
</file>