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8F4" w:rsidRPr="00AC78F4" w:rsidRDefault="00AC78F4" w:rsidP="00AC78F4">
      <w:pPr>
        <w:rPr>
          <w:rFonts w:ascii="Times New Roman" w:hAnsi="Times New Roman" w:cs="Times New Roman"/>
          <w:i/>
          <w:color w:val="0D0D0D" w:themeColor="text1" w:themeTint="F2"/>
          <w:sz w:val="24"/>
          <w:szCs w:val="24"/>
          <w:shd w:val="clear" w:color="auto" w:fill="FFFFFF"/>
        </w:rPr>
      </w:pPr>
      <w:r w:rsidRPr="00AC78F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арт. 86200 Автоматическая кормушка для рыб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AC78F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AQUA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</w:t>
      </w:r>
      <w:r w:rsidRPr="00AC78F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PRO</w:t>
      </w:r>
      <w:r w:rsidRPr="00AC78F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C78F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C78F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Инструкция по эксплуатации</w:t>
      </w:r>
      <w:r w:rsidRPr="00AC78F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C78F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C78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 Вставьте батарейки:</w:t>
      </w:r>
      <w:r w:rsidRPr="00AC78F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C78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откройте крышку на обратной стороне кормушки, слегка потянув за верхний край крышки;</w:t>
      </w:r>
      <w:r w:rsidRPr="00AC78F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C78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используйте 2 батарейки* АА 1,5 </w:t>
      </w:r>
      <w:r w:rsidRPr="00AC78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V</w:t>
      </w:r>
      <w:r w:rsidR="002C12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AC78F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C78F4">
        <w:rPr>
          <w:rFonts w:ascii="Times New Roman" w:hAnsi="Times New Roman" w:cs="Times New Roman"/>
          <w:i/>
          <w:color w:val="0D0D0D" w:themeColor="text1" w:themeTint="F2"/>
          <w:sz w:val="24"/>
          <w:szCs w:val="24"/>
          <w:shd w:val="clear" w:color="auto" w:fill="FFFFFF"/>
        </w:rPr>
        <w:t xml:space="preserve">* </w:t>
      </w:r>
      <w:r w:rsidRPr="00AC78F4"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  <w:shd w:val="clear" w:color="auto" w:fill="FFFFFF"/>
        </w:rPr>
        <w:t>Внимание!</w:t>
      </w:r>
      <w:r w:rsidRPr="00AC78F4">
        <w:rPr>
          <w:rFonts w:ascii="Times New Roman" w:hAnsi="Times New Roman" w:cs="Times New Roman"/>
          <w:i/>
          <w:color w:val="0D0D0D" w:themeColor="text1" w:themeTint="F2"/>
          <w:sz w:val="24"/>
          <w:szCs w:val="24"/>
          <w:shd w:val="clear" w:color="auto" w:fill="FFFFFF"/>
        </w:rPr>
        <w:t xml:space="preserve"> Не используйте а</w:t>
      </w:r>
      <w:r w:rsidRPr="00AC78F4">
        <w:rPr>
          <w:rFonts w:ascii="Times New Roman" w:hAnsi="Times New Roman" w:cs="Times New Roman"/>
          <w:bCs/>
          <w:i/>
          <w:color w:val="0D0D0D" w:themeColor="text1" w:themeTint="F2"/>
          <w:sz w:val="24"/>
          <w:szCs w:val="24"/>
          <w:shd w:val="clear" w:color="auto" w:fill="FFFFFF"/>
        </w:rPr>
        <w:t xml:space="preserve">ккумуляторные </w:t>
      </w:r>
      <w:r w:rsidRPr="00AC78F4">
        <w:rPr>
          <w:rFonts w:ascii="Times New Roman" w:hAnsi="Times New Roman" w:cs="Times New Roman"/>
          <w:i/>
          <w:color w:val="0D0D0D" w:themeColor="text1" w:themeTint="F2"/>
          <w:sz w:val="24"/>
          <w:szCs w:val="24"/>
          <w:shd w:val="clear" w:color="auto" w:fill="FFFFFF"/>
        </w:rPr>
        <w:t>(</w:t>
      </w:r>
      <w:r w:rsidRPr="00AC78F4">
        <w:rPr>
          <w:rFonts w:ascii="Times New Roman" w:hAnsi="Times New Roman" w:cs="Times New Roman"/>
          <w:bCs/>
          <w:i/>
          <w:color w:val="0D0D0D" w:themeColor="text1" w:themeTint="F2"/>
          <w:sz w:val="24"/>
          <w:szCs w:val="24"/>
          <w:shd w:val="clear" w:color="auto" w:fill="FFFFFF"/>
        </w:rPr>
        <w:t>перезаряжаемые) батарейки</w:t>
      </w:r>
      <w:r w:rsidRPr="00AC78F4">
        <w:rPr>
          <w:rFonts w:ascii="Times New Roman" w:hAnsi="Times New Roman" w:cs="Times New Roman"/>
          <w:i/>
          <w:color w:val="0D0D0D" w:themeColor="text1" w:themeTint="F2"/>
          <w:sz w:val="24"/>
          <w:szCs w:val="24"/>
          <w:shd w:val="clear" w:color="auto" w:fill="FFFFFF"/>
        </w:rPr>
        <w:t>!</w:t>
      </w:r>
    </w:p>
    <w:p w:rsidR="00AC78F4" w:rsidRPr="00AC78F4" w:rsidRDefault="00AC78F4" w:rsidP="00AC78F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C78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Установите время кормления:</w:t>
      </w:r>
      <w:r w:rsidRPr="00AC78F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C78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используйте клавишу </w:t>
      </w:r>
      <w:r w:rsidRPr="00AC78F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«2»</w:t>
      </w:r>
      <w:r w:rsidRPr="00AC78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для выбора интервала кормления, 12 или 24 часа. Автоматическая кормушка начинает отсчёт с момента установки батареек</w:t>
      </w:r>
      <w:r w:rsidR="002C12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AC78F4" w:rsidRDefault="00AC78F4" w:rsidP="00AC78F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 Чтобы осуществить </w:t>
      </w:r>
      <w:r w:rsidRPr="00AC78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кормление в период между установленным временем, нажмите кнопку </w:t>
      </w:r>
      <w:r w:rsidRPr="00AC78F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MAN</w:t>
      </w:r>
      <w:r w:rsidRPr="00AC78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(клавиша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Pr="00AC78F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3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»</w:t>
      </w:r>
      <w:r w:rsidRPr="00AC78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). Кормушка немедленно выдаст одну порцию корма.</w:t>
      </w:r>
    </w:p>
    <w:p w:rsidR="00AC78F4" w:rsidRDefault="00AC78F4" w:rsidP="00AC78F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C78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4. Корм засыпается легко, без сложного демонтажа. Поверните рычажок </w:t>
      </w:r>
      <w:r w:rsidRPr="00AC78F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«4»</w:t>
      </w:r>
      <w:r w:rsidRPr="00AC78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максимум, откройте крышечку </w:t>
      </w:r>
      <w:r w:rsidRPr="00AC78F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«5»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н</w:t>
      </w:r>
      <w:r w:rsidRPr="00AC78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асыпьте корм. Автоматическая кормушка подходит для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корма в виде </w:t>
      </w:r>
      <w:r w:rsidRPr="00AC78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хлопьев и гранул.</w:t>
      </w:r>
    </w:p>
    <w:p w:rsidR="00AC78F4" w:rsidRDefault="00AC78F4" w:rsidP="00AC78F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C78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 Чистка:</w:t>
      </w:r>
      <w:r w:rsidRPr="00AC78F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C78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</w:t>
      </w:r>
      <w:r w:rsidRPr="00AC78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ля чистки снимите барабан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Pr="00AC78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Pr="00AC78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корпуса кормушки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AC78F4" w:rsidRDefault="00AC78F4" w:rsidP="00AC78F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C78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6. Регулировка количества корма:</w:t>
      </w:r>
      <w:r w:rsidRPr="00AC78F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C78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2C12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</w:t>
      </w:r>
      <w:r w:rsidRPr="00AC78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оличество выдаваемого корма регулируется шириной открытия барабана </w:t>
      </w:r>
      <w:r w:rsidR="002C12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помощью</w:t>
      </w:r>
      <w:r w:rsidRPr="00AC78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рычажка </w:t>
      </w:r>
      <w:r w:rsidR="002C1254" w:rsidRPr="002C125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«</w:t>
      </w:r>
      <w:r w:rsidRPr="002C125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4</w:t>
      </w:r>
      <w:r w:rsidR="002C1254" w:rsidRPr="002C125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»</w:t>
      </w:r>
      <w:r w:rsidRPr="002C125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.</w:t>
      </w:r>
      <w:r w:rsidRPr="002C12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</w:p>
    <w:p w:rsidR="002C1254" w:rsidRDefault="00AC78F4" w:rsidP="00AC78F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C78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7. Размещение автоматической кормушки в аквариуме:</w:t>
      </w:r>
    </w:p>
    <w:p w:rsidR="002C1254" w:rsidRDefault="002C1254" w:rsidP="002C125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="00AC78F4" w:rsidRPr="00AC78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способа размещения кормушки в зависимости от типа аквариума:</w:t>
      </w:r>
    </w:p>
    <w:p w:rsidR="002C1254" w:rsidRDefault="00AC78F4" w:rsidP="002C125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C12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с помощью пластикового винта </w:t>
      </w:r>
      <w:r w:rsidR="002C1254" w:rsidRPr="002C12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Pr="002C12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</w:t>
      </w:r>
      <w:r w:rsidR="002C1254" w:rsidRPr="002C12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кормушку можно</w:t>
      </w:r>
      <w:r w:rsidRPr="002C12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закреп</w:t>
      </w:r>
      <w:r w:rsidR="002C1254" w:rsidRPr="002C12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ить </w:t>
      </w:r>
      <w:r w:rsidRPr="002C12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краю аквариума таким образом, чтобы корм мог попадать в воду прямо из крышки барабана</w:t>
      </w:r>
      <w:r w:rsidR="002C1254" w:rsidRPr="002C12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300C2B" w:rsidRPr="002C1254" w:rsidRDefault="002C1254" w:rsidP="002C1254">
      <w:pPr>
        <w:jc w:val="both"/>
        <w:rPr>
          <w:rFonts w:ascii="Times New Roman" w:hAnsi="Times New Roman" w:cs="Times New Roman"/>
          <w:sz w:val="24"/>
          <w:szCs w:val="24"/>
        </w:rPr>
      </w:pPr>
      <w:r w:rsidRPr="002C12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кормушку можно</w:t>
      </w:r>
      <w:r w:rsidR="00AC78F4" w:rsidRPr="002C12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C12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разместить</w:t>
      </w:r>
      <w:r w:rsidR="00AC78F4" w:rsidRPr="002C12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крышке аквариума. Снимите держатель</w:t>
      </w:r>
      <w:r w:rsidRPr="002C12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C125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«</w:t>
      </w:r>
      <w:r w:rsidR="00AC78F4" w:rsidRPr="002C125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8</w:t>
      </w:r>
      <w:r w:rsidRPr="002C125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»</w:t>
      </w:r>
      <w:r w:rsidR="00AC78F4" w:rsidRPr="002C12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корпуса кормушки,</w:t>
      </w:r>
      <w:r w:rsidRPr="002C12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очистите нижнюю поверхность кормушки и участок на крышке аквариума, на котором будет размещена кормушка. Снимите верхний слой бумаги с двухслойного </w:t>
      </w:r>
      <w:proofErr w:type="spellStart"/>
      <w:r w:rsidRPr="002C12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стикера</w:t>
      </w:r>
      <w:proofErr w:type="spellEnd"/>
      <w:r w:rsidRPr="002C12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(прилагается к автоматической кормушке) и приклейте одну половину </w:t>
      </w:r>
      <w:proofErr w:type="spellStart"/>
      <w:r w:rsidRPr="002C12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стикера</w:t>
      </w:r>
      <w:proofErr w:type="spellEnd"/>
      <w:r w:rsidRPr="002C12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 кормушке, другую - к крышке аквариума.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C12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Приклейте кормушку к крышке аквариума.</w:t>
      </w:r>
    </w:p>
    <w:sectPr w:rsidR="00300C2B" w:rsidRPr="002C1254" w:rsidSect="002C1254">
      <w:pgSz w:w="11906" w:h="16838"/>
      <w:pgMar w:top="567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78F4"/>
    <w:rsid w:val="002C1254"/>
    <w:rsid w:val="00300C2B"/>
    <w:rsid w:val="00AC7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C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Pushochkina</dc:creator>
  <cp:lastModifiedBy>Pushochkina</cp:lastModifiedBy>
  <cp:revision>1</cp:revision>
  <dcterms:created xsi:type="dcterms:W3CDTF">2019-11-22T13:52:00Z</dcterms:created>
  <dcterms:modified xsi:type="dcterms:W3CDTF">2019-11-22T14:06:00Z</dcterms:modified>
</cp:coreProperties>
</file>